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541BD">
      <w:pPr>
        <w:numPr>
          <w:ilvl w:val="0"/>
          <w:numId w:val="0"/>
        </w:numPr>
        <w:bidi w:val="0"/>
        <w:spacing w:line="360" w:lineRule="auto"/>
        <w:ind w:left="420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五、业绩</w:t>
      </w:r>
    </w:p>
    <w:p w14:paraId="4632167B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业绩</w:t>
      </w:r>
    </w:p>
    <w:p w14:paraId="5A162C26">
      <w:pPr>
        <w:bidi w:val="0"/>
        <w:rPr>
          <w:rFonts w:hint="eastAsia" w:ascii="宋体" w:hAnsi="宋体" w:eastAsia="宋体" w:cs="宋体"/>
          <w:highlight w:val="no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21"/>
        <w:gridCol w:w="1421"/>
        <w:gridCol w:w="1421"/>
        <w:gridCol w:w="1421"/>
      </w:tblGrid>
      <w:tr w14:paraId="5FF15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5A0E9C1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序号</w:t>
            </w:r>
          </w:p>
        </w:tc>
        <w:tc>
          <w:tcPr>
            <w:tcW w:w="1538" w:type="dxa"/>
            <w:vAlign w:val="center"/>
          </w:tcPr>
          <w:p w14:paraId="4465CC8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项目名称</w:t>
            </w:r>
          </w:p>
        </w:tc>
        <w:tc>
          <w:tcPr>
            <w:tcW w:w="1539" w:type="dxa"/>
            <w:vAlign w:val="center"/>
          </w:tcPr>
          <w:p w14:paraId="3A297B2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用户名称</w:t>
            </w:r>
          </w:p>
        </w:tc>
        <w:tc>
          <w:tcPr>
            <w:tcW w:w="1539" w:type="dxa"/>
            <w:vAlign w:val="center"/>
          </w:tcPr>
          <w:p w14:paraId="20311A6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签订日期</w:t>
            </w:r>
          </w:p>
        </w:tc>
        <w:tc>
          <w:tcPr>
            <w:tcW w:w="1539" w:type="dxa"/>
            <w:vAlign w:val="center"/>
          </w:tcPr>
          <w:p w14:paraId="53A41A7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合同金额</w:t>
            </w:r>
          </w:p>
        </w:tc>
        <w:tc>
          <w:tcPr>
            <w:tcW w:w="1539" w:type="dxa"/>
            <w:vAlign w:val="center"/>
          </w:tcPr>
          <w:p w14:paraId="3521C74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highlight w:val="none"/>
                <w:lang w:val="en-US" w:eastAsia="zh-CN"/>
              </w:rPr>
              <w:t>备注</w:t>
            </w:r>
          </w:p>
        </w:tc>
      </w:tr>
      <w:tr w14:paraId="6B235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386BAC4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1444CD2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EAB9B5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6DABB1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560869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1BC74B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55AF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0CA2ECB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064135B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170BB26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3922EC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24B901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28C992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3A570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4D7DCFF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12F6B6F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5826AD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66E4807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18A7EFD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106F34C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768E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7AB9CBB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27BAA5C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AA289C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EDCCF8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2ACEE1C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EDDADC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57CF7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093AEF2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7379096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01F777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B189CA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5657A5F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1EB020A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7A976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2527112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2B7E607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2807F66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B60FFA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047D6E1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3AE33ED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06A8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 w14:paraId="19D2D77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8" w:type="dxa"/>
            <w:vAlign w:val="center"/>
          </w:tcPr>
          <w:p w14:paraId="2D6937B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35BBC4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7D18791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280659B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9" w:type="dxa"/>
            <w:vAlign w:val="center"/>
          </w:tcPr>
          <w:p w14:paraId="4EDD431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 w14:paraId="20C3A534">
      <w:pPr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注：提供加盖投标人公章的合同复印件，提供合同包含签字盖章页、采购内容、合同签订日期等完整合同内容。</w:t>
      </w:r>
    </w:p>
    <w:p w14:paraId="0CBEB2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1416E"/>
    <w:rsid w:val="00063257"/>
    <w:rsid w:val="01527154"/>
    <w:rsid w:val="01D332E4"/>
    <w:rsid w:val="01F72052"/>
    <w:rsid w:val="02594CD2"/>
    <w:rsid w:val="026209CD"/>
    <w:rsid w:val="02BA1D2E"/>
    <w:rsid w:val="04F83F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6E7392"/>
    <w:rsid w:val="0CC537F5"/>
    <w:rsid w:val="0CEB3819"/>
    <w:rsid w:val="0D4718B9"/>
    <w:rsid w:val="0D99004B"/>
    <w:rsid w:val="0E331C15"/>
    <w:rsid w:val="0FB55D1A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39D1A01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A7766F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1DE7C87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55E83"/>
    <w:rsid w:val="44EB0E22"/>
    <w:rsid w:val="450B7034"/>
    <w:rsid w:val="453D3EAE"/>
    <w:rsid w:val="45B45CE5"/>
    <w:rsid w:val="46104298"/>
    <w:rsid w:val="46601C86"/>
    <w:rsid w:val="46EC3B81"/>
    <w:rsid w:val="484711C6"/>
    <w:rsid w:val="48B45321"/>
    <w:rsid w:val="49570D98"/>
    <w:rsid w:val="495E2D3F"/>
    <w:rsid w:val="49953AB8"/>
    <w:rsid w:val="499A5D74"/>
    <w:rsid w:val="4A074DE0"/>
    <w:rsid w:val="4B7759E8"/>
    <w:rsid w:val="4C12086A"/>
    <w:rsid w:val="4D737136"/>
    <w:rsid w:val="4DB87B51"/>
    <w:rsid w:val="4E7E4E6C"/>
    <w:rsid w:val="4EB1416A"/>
    <w:rsid w:val="4EDF3BA3"/>
    <w:rsid w:val="4FA741A8"/>
    <w:rsid w:val="4FE65D9C"/>
    <w:rsid w:val="4FEE676A"/>
    <w:rsid w:val="5191416E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D0192F"/>
    <w:rsid w:val="5DBA6C1B"/>
    <w:rsid w:val="5DDC084B"/>
    <w:rsid w:val="5ED667D1"/>
    <w:rsid w:val="5F98586E"/>
    <w:rsid w:val="62585FBD"/>
    <w:rsid w:val="62696AEF"/>
    <w:rsid w:val="635A4028"/>
    <w:rsid w:val="63FF5904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8D1D3B"/>
    <w:rsid w:val="71B3123A"/>
    <w:rsid w:val="71DD253A"/>
    <w:rsid w:val="72DB57AD"/>
    <w:rsid w:val="72E15019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2026-07-15T02:26:00Z</dcterms:created>
  <dc:creator>晚风的猫</dc:creator>
  <cp:lastModifiedBy>晚风的猫</cp:lastModifiedBy>
  <dcterms:modified xsi:type="dcterms:W3CDTF">2026-07-15T02:27:00Z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8785E7DA1FC043F48155BE3CDD52A237_11</vt:lpwstr>
  </property>
  <property fmtid="{D5CDD505-2E9C-101B-9397-08002B2CF9AE}" pid="4" name="KSOTemplateDocerSaveRecord">
    <vt:lpwstr>eyJoZGlkIjoiNTI3NzMyZDc1YjQ4OThjNjE4YjU1NzQ0ZDM3NTk3YjciLCJ1c2VySWQiOiIyOTY5MjYzMjgifQ==</vt:lpwstr>
  </property>
</Properties>
</file>