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63EB2">
      <w:r>
        <w:drawing>
          <wp:inline distT="0" distB="0" distL="114300" distR="114300">
            <wp:extent cx="5273040" cy="6711315"/>
            <wp:effectExtent l="0" t="0" r="381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1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27A56"/>
    <w:rsid w:val="07F27A56"/>
    <w:rsid w:val="7139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2026-08-04T02:40:00Z</dcterms:created>
  <dc:creator>紫雨风暴</dc:creator>
  <cp:lastModifiedBy>紫雨风暴</cp:lastModifiedBy>
  <dcterms:modified xsi:type="dcterms:W3CDTF">2026-08-04T02:42:43Z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23214BCEFABB45C39D15498FDA20FC22_13</vt:lpwstr>
  </property>
  <property fmtid="{D5CDD505-2E9C-101B-9397-08002B2CF9AE}" pid="4" name="KSOTemplateDocerSaveRecord">
    <vt:lpwstr>eyJoZGlkIjoiZmM4OTM1YWUxOTgxNzRjMjVmYmRjMmQ4NjliZmJjNTQiLCJ1c2VySWQiOiI2ODM3NDYyODkifQ==</vt:lpwstr>
  </property>
</Properties>
</file>