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D0992"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  <w:t>测评工具及测评模拟环境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2B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2026-06-12T07:44:38Z</dcterms:created>
  <dc:creator>Administrator</dc:creator>
  <cp:lastModifiedBy>慢慢慢半拍</cp:lastModifiedBy>
  <dcterms:modified xsi:type="dcterms:W3CDTF">2026-06-12T07:45:40Z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F51E1590BC454485AE615EEBC628FC74_12</vt:lpwstr>
  </property>
</Properties>
</file>