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3988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6"/>
        <w:gridCol w:w="1717"/>
        <w:gridCol w:w="732"/>
        <w:gridCol w:w="652"/>
        <w:gridCol w:w="917"/>
        <w:gridCol w:w="917"/>
        <w:gridCol w:w="236"/>
        <w:gridCol w:w="681"/>
        <w:gridCol w:w="228"/>
        <w:gridCol w:w="689"/>
        <w:gridCol w:w="231"/>
        <w:gridCol w:w="681"/>
        <w:gridCol w:w="242"/>
        <w:gridCol w:w="681"/>
        <w:gridCol w:w="1071"/>
        <w:gridCol w:w="956"/>
        <w:gridCol w:w="320"/>
        <w:gridCol w:w="574"/>
        <w:gridCol w:w="1179"/>
        <w:gridCol w:w="588"/>
      </w:tblGrid>
      <w:tr w14:paraId="6CD053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  <w:jc w:val="center"/>
        </w:trPr>
        <w:tc>
          <w:tcPr>
            <w:tcW w:w="13988" w:type="dxa"/>
            <w:gridSpan w:val="20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62BF11E">
            <w:pPr>
              <w:jc w:val="center"/>
              <w:textAlignment w:val="center"/>
              <w:rPr>
                <w:rFonts w:ascii="仿宋" w:hAnsi="仿宋" w:eastAsia="仿宋" w:cs="仿宋"/>
                <w:b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32"/>
                <w:szCs w:val="32"/>
                <w:highlight w:val="none"/>
                <w:lang w:bidi="ar"/>
              </w:rPr>
              <w:t>考古勘探墓葬登记表</w:t>
            </w:r>
          </w:p>
        </w:tc>
      </w:tr>
      <w:tr w14:paraId="70368A1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  <w:jc w:val="center"/>
        </w:trPr>
        <w:tc>
          <w:tcPr>
            <w:tcW w:w="13988" w:type="dxa"/>
            <w:gridSpan w:val="20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071203">
            <w:pPr>
              <w:jc w:val="center"/>
              <w:textAlignment w:val="center"/>
              <w:rPr>
                <w:rFonts w:ascii="仿宋" w:hAnsi="仿宋" w:eastAsia="仿宋" w:cs="仿宋"/>
                <w:b/>
                <w:color w:val="auto"/>
                <w:sz w:val="32"/>
                <w:szCs w:val="32"/>
                <w:highlight w:val="none"/>
              </w:rPr>
            </w:pPr>
          </w:p>
        </w:tc>
      </w:tr>
      <w:tr w14:paraId="734363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3988" w:type="dxa"/>
            <w:gridSpan w:val="20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48623F0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bidi="ar"/>
              </w:rPr>
              <w:t>工程名称：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 w:bidi="ar"/>
              </w:rPr>
              <w:t>航空基地出让宗地（二期）HK2-1-65号宗地项目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bidi="ar"/>
              </w:rPr>
              <w:t xml:space="preserve"> </w:t>
            </w:r>
          </w:p>
        </w:tc>
      </w:tr>
      <w:tr w14:paraId="340D06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260" w:hRule="atLeast"/>
          <w:jc w:val="center"/>
        </w:trPr>
        <w:tc>
          <w:tcPr>
            <w:tcW w:w="5867" w:type="dxa"/>
            <w:gridSpan w:val="7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E160C3E">
            <w:pP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bidi="ar"/>
              </w:rPr>
              <w:t>勘探单位：陕西省考古研究院</w:t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81B8DA">
            <w:pPr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21B815">
            <w:pP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C2DADC">
            <w:pP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B572EC">
            <w:pPr>
              <w:jc w:val="left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43B4A19">
            <w:pPr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53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64ED75B">
            <w:pPr>
              <w:widowControl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bidi="ar"/>
              </w:rPr>
              <w:t>单位：米</w:t>
            </w:r>
          </w:p>
        </w:tc>
      </w:tr>
      <w:tr w14:paraId="7331F3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390" w:hRule="atLeast"/>
          <w:jc w:val="center"/>
        </w:trPr>
        <w:tc>
          <w:tcPr>
            <w:tcW w:w="6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6254CA2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编号</w:t>
            </w:r>
          </w:p>
        </w:tc>
        <w:tc>
          <w:tcPr>
            <w:tcW w:w="17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80301C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形制</w:t>
            </w:r>
          </w:p>
        </w:tc>
        <w:tc>
          <w:tcPr>
            <w:tcW w:w="73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71217DF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开口深</w:t>
            </w:r>
          </w:p>
        </w:tc>
        <w:tc>
          <w:tcPr>
            <w:tcW w:w="6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95B61F2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初步断代</w:t>
            </w:r>
          </w:p>
        </w:tc>
        <w:tc>
          <w:tcPr>
            <w:tcW w:w="27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6BC2DE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墓    道</w:t>
            </w:r>
          </w:p>
        </w:tc>
        <w:tc>
          <w:tcPr>
            <w:tcW w:w="275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B49A4DB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墓    室</w:t>
            </w:r>
          </w:p>
        </w:tc>
        <w:tc>
          <w:tcPr>
            <w:tcW w:w="202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252A3A5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包含物</w:t>
            </w:r>
          </w:p>
        </w:tc>
        <w:tc>
          <w:tcPr>
            <w:tcW w:w="89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9A93B12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方向</w:t>
            </w:r>
          </w:p>
        </w:tc>
        <w:tc>
          <w:tcPr>
            <w:tcW w:w="117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FFA037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备注</w:t>
            </w:r>
          </w:p>
        </w:tc>
      </w:tr>
      <w:tr w14:paraId="37F0C5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378" w:hRule="atLeast"/>
          <w:jc w:val="center"/>
        </w:trPr>
        <w:tc>
          <w:tcPr>
            <w:tcW w:w="6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5BFA9A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7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70C1509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73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C4D8475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946B78A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FC68A9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长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FA1BB2B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宽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36D3577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深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5F01E71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长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2BA79B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宽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DADE8C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深</w:t>
            </w:r>
          </w:p>
        </w:tc>
        <w:tc>
          <w:tcPr>
            <w:tcW w:w="202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7875E2D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894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B29ACE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17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163A10F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7A5570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680" w:hRule="exac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DF68852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M1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65105CD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BED44F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056307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B3E0EA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3.0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4D0AB72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1.0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3DB12A7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3.5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73F8B5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3.0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6C098EC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3.0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5AB9F5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3.5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F2F2C95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花土、淤土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E51E63">
            <w:pPr>
              <w:ind w:firstLine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东西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97D620A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32F31F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680" w:hRule="exac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6F8231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M2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8732C5E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90896CF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4298D5D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B178FA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3.0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940035E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1.0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75747D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3.2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E8B4025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3.0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37CDD8F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1.7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24DEAC0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3.2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BF0219D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花土、骨、灰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46586E">
            <w:pPr>
              <w:ind w:firstLine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北南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3A9227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641327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680" w:hRule="exac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156081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M3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061D29A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FDC777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7E1F9E3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FD3A596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3.5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A336F20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1.0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22A22E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4.0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01E08E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3.0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1414569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2.0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D72BE2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4.0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C93E495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花土、骨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03943F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EBFE370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3B3F50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680" w:hRule="exac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0B0D6A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M4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8A5BDAE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1412EF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7219B93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3269D4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3.0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9FBEED4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1.0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2F14446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4.5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8F42ACA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3.0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36EE0E0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1.8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DE48519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4.5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001B284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花土、骨、灰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B4065C3">
            <w:pPr>
              <w:ind w:firstLine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29F14A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5D1A6B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680" w:hRule="exac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F243DD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M5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1D104B6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654E151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6CCFB2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5282BB8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3.2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481B931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1.0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FE6E76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3.5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1EF0190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2.9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0F2DB9E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1.7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356E9F0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3.5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18A7528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花土、骨、灰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C946EE6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ED4A88F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5DF7D6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680" w:hRule="exac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C5578A5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M6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1E16929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E7E9729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44A2F5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7C555D4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2.9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2499FD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1.0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A08BBA9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3.5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2E7A61D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3.0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7B59D1C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1.8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8583AC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3.5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9C2D227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花土、骨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8B76AD5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98CE21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33A9DA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680" w:hRule="exac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F4E5AB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M7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1DC4685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62E3D2A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808F480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F27FD46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3.0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EB4EB13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1.0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FFB147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3.0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3CB7B0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2.8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6A21C6F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1.6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F7D0A5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3.0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3BDC78E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花土、灰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813B71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4AA1F1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24EE90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680" w:hRule="exac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D7B077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M8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67097FB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5B83A1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5453D6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098646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2.9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532E3D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1.0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1DA5D2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4.5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4142D0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3.0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610AC47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2.0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A75A122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4.5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D8EE567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花土、骨、灰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10377D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6CE0E0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395E84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680" w:hRule="exac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01A0C8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M9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8ECF864">
            <w:pPr>
              <w:jc w:val="both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DE3A24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C6E27A8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BF3F4BD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2.8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E48DDB4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1.0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5E7063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3.5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C37A944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2.9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3EA6E81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1.8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12291D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3.5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218C3F7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花土、骨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1BD275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B28CC4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4EA718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680" w:hRule="exac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A0D606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M10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BE25964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8BDEA29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BA08DB7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78350E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3.0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8AC414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1.0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6249B8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3.0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ACB1F09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2.8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C776103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1.5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7E18C87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3.0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7C9A317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花土、骨、灰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06FD1BC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A8ABA4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32EA5B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680" w:hRule="exac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5EAFA0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M11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13AB4B8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B21251F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C4D9DB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1E1A663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3.0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E4EEE2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1.0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2F7587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3.5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6EFF8F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2.9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F834744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1.8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0840F2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3.5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AB19065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花土、灰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8B026FF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63324DE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10886D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680" w:hRule="exac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9F38A36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M12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9A68A5B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9B80D8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67DD18F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A08C125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2.9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75D8654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1.0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93E3711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3.5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8E7253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3.0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14BFAEB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1.7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E58D8C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3.5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6DB32EB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花土、骨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1F9687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CFEDBB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3A0D92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680" w:hRule="exac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94823D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M13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2241257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9B544D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1B3A19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93BED3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2.9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9E693F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1.0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680BD86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3.5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092588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3.0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25B905C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1.7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217A52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3.5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CF45EB6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花土、骨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E62DD1E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566365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4AF284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680" w:hRule="exac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4818F4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M14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E77F99F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DA6985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F99573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E2A9CA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3.0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C03A938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1.0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31E5AE9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3.5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9C9D0CF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3.0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0EA9F9F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1.8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904DA9F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3.5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A5BB354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花土、灰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5B4ABB9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A22EC0C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25AF1E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680" w:hRule="exac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8F472D0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M15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D28182F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3A3D76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81E592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BD9F346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3.0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2567A7C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1.0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3D1001C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3.5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B3F2DB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3.0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8649FAC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2.0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4B400A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3.5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A2E8A41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花土、灰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D27EF6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D17C9F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3B912B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680" w:hRule="exac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B25F79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M16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87C00BD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D37F01B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0D28D3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31D0DD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3.0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9FDEA0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1.0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15F263E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3.5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680F81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3.0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44D4FBF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1.7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AED61C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3.5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9C8A44D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花土、骨、灰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917A50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67BD28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369450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680" w:hRule="exac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8B659C7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M17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83F8F7B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BC14BA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079159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8AFBF02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3.0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1AE5D1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1.0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05795C4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4.0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47F6C9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3.0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88BC2CF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2.0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EAD6F2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4.0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7A0EB22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花土、灰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322EEA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93A7A9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74DCBB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680" w:hRule="exac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6106AB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M18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EEB8A82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B55A032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A32A97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0EBC02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3.0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8D05E0C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1.0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5B8F8D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3.5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5126667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3.0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CFBE19D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1.8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F82AF8D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3.5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654C083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花土、骨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035A56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31EC2A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32C1DD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680" w:hRule="exac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7B8AF85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M19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6D3FDC4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3DB37A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11A9A0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6329FA0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2.9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78519EF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1.0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5B5B54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3.5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1AA6F4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3.0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0E78387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1.9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C332BE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3.5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BC36607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花土、骨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A52404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B27198B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5E52C0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680" w:hRule="exac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57F9523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M20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EBBB03D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4F7903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120691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0737D8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3.0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76AC791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1.0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BD46BD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3.5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C535479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3.0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A629164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1.8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F327C7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3.5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90BDC12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花土、灰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961547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912E23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57ED88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680" w:hRule="exac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395E20F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M21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8F4387F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FF04013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62A63F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403D27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3.0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31743F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1.5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FB767C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5.5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A87A20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3.0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60DA6D8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2.0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761D5B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5.5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1094CCB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花土、骨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4767B1">
            <w:pPr>
              <w:ind w:firstLine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南北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8A6C41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3B33A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680" w:hRule="exac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D64FBA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M22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0F79300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1DB03B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E95BD6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BB2A17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3.0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072878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1.0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DA96ED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3.0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0314EF5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3.0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BF999B8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1.7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52466CA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3.0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94B3421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花土、骨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88492A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F79F339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57FC7E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680" w:hRule="exac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A9A3F0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M23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998AA64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C03A57D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6B0FA6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55B1701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3.0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0260DE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1.0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CEDC94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3.0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57A10E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3.0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D4A29FC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1.7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2C37B1F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3.0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84EE0E5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花土、骨、灰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CA2D3F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95A65B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3F7522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680" w:hRule="exac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E7CF1C6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M24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C5E98DD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E1BDA6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5473AA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710472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3.0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BD20F2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1.0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6A58682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3.5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EE15FE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3.0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4DCF308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2.0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8A070EC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3.5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F7B60AC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花土、骨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3B4F0E4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FD26E4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466641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680" w:hRule="exac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C603C6F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M25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7469B71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65C10A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674400F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9FB61E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3.5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3BD8572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1.0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2AA277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4.5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FF5E19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3.0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6C28851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2.0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C562DC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4.5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0969FA3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花土、骨、灰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4348A8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77079CB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6CB0A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680" w:hRule="exac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0F4F10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M26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D9E36C9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616766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441AB7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61E004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3.0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B7C2D90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1.0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D29C24D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6.5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334C9FD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4.0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E820551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2.5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83B88C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6.5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A4CE722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花土、灰、砖渣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8F352A2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CC18C1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3B99DA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680" w:hRule="exac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5E68224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M27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A7CAD17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2DBF21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8B1696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593BD09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3.0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B6F3264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1.0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502732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6.5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1067CA5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3.5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1D03A13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2.0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E4F976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6.5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520098B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花土、灰、砖渣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D8F389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F4AF34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369666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680" w:hRule="exac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9CCCF1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M28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223A77E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88BEC7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138D8E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2BB4C9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3.0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67896B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1.0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4C4796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3.0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9C8FA19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3.0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F22A135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2.0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14C186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3.0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2F7F275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花土、灰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C90C252">
            <w:pPr>
              <w:ind w:firstLine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东西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6A6F4D8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3A6B8E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680" w:hRule="exac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250ECA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M29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B8FCF19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7B6FC6F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081CCE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3293E92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3.0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F8D1D2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1.0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55088C8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3.5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19B8FAE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3.0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1223E37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1.7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55E0F70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3.5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9D9FB47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花土、灰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A06DE4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C6A39F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35997A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680" w:hRule="exac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3B69FA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M30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1F2A98A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7B4E13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B672096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74C7D0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3.0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3C7115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1.0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3BF05B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3.0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17D0E1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3.0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4E63057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1.6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3905648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3.0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850D2A9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花土、灰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9EADA6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83BBCD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4CF40A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680" w:hRule="exac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138B19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M31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8967994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3B96F0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A652F6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A824A35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3.0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597881B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1.0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99EB73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3.2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214832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3.0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287B1AE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1.7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3E5530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3.2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0E851BB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花土、灰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F087A5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7EFC86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06F7B2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680" w:hRule="exac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29FBF2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M32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75FDB48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FC3363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5EAE890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B78671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3.0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910F806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1.0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C97351E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3.0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67CF549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3.0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82AEBF7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2.0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925127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3.0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9A6E8BA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花土、骨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F71F738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74FA1EA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5D1963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680" w:hRule="exac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A6AFAD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M33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DC84CD5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FF5E6D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BA1A3D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D991EA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3.0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636271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1.0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247740A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3.0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1A386DE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3.0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42B36EE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1.6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0D2591A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3.0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616DE54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花土、灰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401C6A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4AA877D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00D123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680" w:hRule="exac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F7AA09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M34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F5F7AD6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B7D598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A259E9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64AF1C5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3.0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3777497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1.0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24FD3E1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3.2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7EAB25F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3.0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0C42591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1.7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84F45EA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3.2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6D9ED1C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花土、骨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3D5D527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C05834B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794CC0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680" w:hRule="exac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B1F713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M35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030B0E9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C2059C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9B9C2F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7BB3DFB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3.0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066D82C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1.0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3AAA98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3.0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5D3E87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3.0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C0EACE1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1.7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36DDB8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3.0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2B9AE72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花土、灰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FC3B75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4912B64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5E2649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680" w:hRule="exac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A12FD6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M36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552583A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FA21A8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8C177D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B5C112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3.0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58658F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1.0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EEC273E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3.0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7CD0301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3.0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5859622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1.6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EF0E3F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3.0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8419293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花土、灰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EDAF88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4852E2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53CCFD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680" w:hRule="exac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80043AC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M37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DE5B51B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012F98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B1D208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FD59CC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3.0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376700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1.0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65BE6D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3.0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69AEB4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3.0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2DBEF72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1.8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EDB5C82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3.0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3E6A84F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花土、灰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0FD69A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FB7627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</w:tbl>
    <w:p w14:paraId="26CCDEF1">
      <w:pPr>
        <w:sectPr>
          <w:pgSz w:w="16838" w:h="11906" w:orient="landscape"/>
          <w:pgMar w:top="1800" w:right="1440" w:bottom="1800" w:left="1440" w:header="851" w:footer="992" w:gutter="0"/>
          <w:pgBorders w:offsetFrom="page"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 w:start="1"/>
          <w:cols w:space="0" w:num="1"/>
          <w:rtlGutter w:val="0"/>
          <w:docGrid w:linePitch="312" w:charSpace="0"/>
        </w:sectPr>
      </w:pPr>
    </w:p>
    <w:tbl>
      <w:tblPr>
        <w:tblStyle w:val="5"/>
        <w:tblW w:w="13988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6"/>
        <w:gridCol w:w="1717"/>
        <w:gridCol w:w="732"/>
        <w:gridCol w:w="652"/>
        <w:gridCol w:w="917"/>
        <w:gridCol w:w="917"/>
        <w:gridCol w:w="236"/>
        <w:gridCol w:w="681"/>
        <w:gridCol w:w="228"/>
        <w:gridCol w:w="689"/>
        <w:gridCol w:w="231"/>
        <w:gridCol w:w="681"/>
        <w:gridCol w:w="242"/>
        <w:gridCol w:w="681"/>
        <w:gridCol w:w="1071"/>
        <w:gridCol w:w="956"/>
        <w:gridCol w:w="320"/>
        <w:gridCol w:w="574"/>
        <w:gridCol w:w="1179"/>
        <w:gridCol w:w="588"/>
      </w:tblGrid>
      <w:tr w14:paraId="1279B1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  <w:jc w:val="center"/>
        </w:trPr>
        <w:tc>
          <w:tcPr>
            <w:tcW w:w="13988" w:type="dxa"/>
            <w:gridSpan w:val="20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0997CF">
            <w:pPr>
              <w:jc w:val="center"/>
              <w:textAlignment w:val="center"/>
              <w:rPr>
                <w:rFonts w:ascii="仿宋" w:hAnsi="仿宋" w:eastAsia="仿宋" w:cs="仿宋"/>
                <w:b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32"/>
                <w:szCs w:val="32"/>
                <w:highlight w:val="none"/>
                <w:lang w:bidi="ar"/>
              </w:rPr>
              <w:t>考古勘探墓葬登记表</w:t>
            </w:r>
          </w:p>
        </w:tc>
      </w:tr>
      <w:tr w14:paraId="1A38C0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  <w:jc w:val="center"/>
        </w:trPr>
        <w:tc>
          <w:tcPr>
            <w:tcW w:w="13988" w:type="dxa"/>
            <w:gridSpan w:val="20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31B2FA2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bidi="ar"/>
              </w:rPr>
              <w:t>工程名称：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 w:bidi="ar"/>
              </w:rPr>
              <w:t>航空基地出让宗地（二期）HK2-1-64号宗地项目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bidi="ar"/>
              </w:rPr>
              <w:t xml:space="preserve"> </w:t>
            </w:r>
          </w:p>
        </w:tc>
      </w:tr>
      <w:tr w14:paraId="0E0372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260" w:hRule="atLeast"/>
          <w:jc w:val="center"/>
        </w:trPr>
        <w:tc>
          <w:tcPr>
            <w:tcW w:w="5867" w:type="dxa"/>
            <w:gridSpan w:val="7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C0E5B9">
            <w:pP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bidi="ar"/>
              </w:rPr>
              <w:t>勘探单位：陕西省考古研究院</w:t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3CA1EFE">
            <w:pPr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84FDAE1">
            <w:pP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3300BF0">
            <w:pP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834ABAF">
            <w:pPr>
              <w:jc w:val="left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C6EB0C">
            <w:pPr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53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9BEA5E">
            <w:pPr>
              <w:widowControl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bidi="ar"/>
              </w:rPr>
              <w:t>单位：米</w:t>
            </w:r>
          </w:p>
        </w:tc>
      </w:tr>
      <w:tr w14:paraId="44E63F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390" w:hRule="atLeast"/>
          <w:jc w:val="center"/>
        </w:trPr>
        <w:tc>
          <w:tcPr>
            <w:tcW w:w="6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9F647C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编号</w:t>
            </w:r>
          </w:p>
        </w:tc>
        <w:tc>
          <w:tcPr>
            <w:tcW w:w="17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FC3A56F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形制</w:t>
            </w:r>
          </w:p>
        </w:tc>
        <w:tc>
          <w:tcPr>
            <w:tcW w:w="73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D59BAEE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开口深</w:t>
            </w:r>
          </w:p>
        </w:tc>
        <w:tc>
          <w:tcPr>
            <w:tcW w:w="6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3BC4B81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初步断代</w:t>
            </w:r>
          </w:p>
        </w:tc>
        <w:tc>
          <w:tcPr>
            <w:tcW w:w="27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564315F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墓     道</w:t>
            </w:r>
          </w:p>
        </w:tc>
        <w:tc>
          <w:tcPr>
            <w:tcW w:w="275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1C0A47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墓    室</w:t>
            </w:r>
          </w:p>
        </w:tc>
        <w:tc>
          <w:tcPr>
            <w:tcW w:w="202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C616AF4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包含物</w:t>
            </w:r>
          </w:p>
        </w:tc>
        <w:tc>
          <w:tcPr>
            <w:tcW w:w="89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EA57023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方向</w:t>
            </w:r>
          </w:p>
        </w:tc>
        <w:tc>
          <w:tcPr>
            <w:tcW w:w="117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CABDCA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备注</w:t>
            </w:r>
          </w:p>
        </w:tc>
      </w:tr>
      <w:tr w14:paraId="36BDFB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378" w:hRule="atLeast"/>
          <w:jc w:val="center"/>
        </w:trPr>
        <w:tc>
          <w:tcPr>
            <w:tcW w:w="6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BC8A66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7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4F3793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73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CA85452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62C1C30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DEAE0F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长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B5D344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宽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73BAF57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深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F33789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长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4461341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宽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24E1516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深</w:t>
            </w:r>
          </w:p>
        </w:tc>
        <w:tc>
          <w:tcPr>
            <w:tcW w:w="202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1082547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894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5DAD2A6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17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2D37A5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6CE291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590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450BB57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M1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90DDE9F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F3D36D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511965C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F54D09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C35321A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E75FD2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3.5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416E7D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3.0 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99ECEEA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2.0 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53B10FE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3.5 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E0B116F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花土、骨、灰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6C7DEA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B4E0826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461940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590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A59CBA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M2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9FB11DD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B5B8F1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9A9126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1E674C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22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3A5424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1.5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CFEC3E0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7.5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397D8CB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9.5 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12F2B0E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8.5 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1500DC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7.5 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2F6C78F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花土、骨、灰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214530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EDFC593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48C4E9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590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529DD4A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M3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50EC9A0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39BC6B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2CDA6C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89593D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B9C197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4C3886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3.5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FF59E6A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3.0 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EFF9755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2.2 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3AE35BC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3.5 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19E1BEA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花土、骨、灰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4DEC9E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762A660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14038B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590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846FC9C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M4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EB4576B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56ABA3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0148B1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D484579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E20B017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F09AD9D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3.5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AD485C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2.8 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FD67DA9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2.2 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EB0E68C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3.5 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960D443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花土、骨、灰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216DAE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61E5B3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6C5673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590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072732C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M5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EB71690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6392D3B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68BD553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FECFEF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74C7A28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27D84C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3.5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7540E6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3.0 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D316104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1.5 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414449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3.5 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4330B2D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花土、骨、灰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C1B1A1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80AE10C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338BD4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590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9E164B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M6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10CDDD2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5A861F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A09A3D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25FB630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3B28B7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7E53E2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3.5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9E6AA66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3.0 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A37B403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2.0 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A8805C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3.5 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22E987A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花土、骨、灰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2855C9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6E14125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76986D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590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6893C1D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M7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0C60FA6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AD4C066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3D7FA6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127F6E8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607862B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1C040DA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3.5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D5D9D1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3.0 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66C66D4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1.5 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343DD7F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3.5 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023F1E9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花土、骨、灰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22A3A4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98C8C4C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5F96D7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590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F08DF46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M8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65188E6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E2FF271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7349F15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6122B0D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85A660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5B8F12E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4.5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610DBF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3.0 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55247DF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2.0 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093F83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4.5 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AC0F16B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花土、骨、灰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AE4104B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1F6BA57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454D16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590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E49814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M9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AC27595">
            <w:pPr>
              <w:ind w:firstLine="36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5BFC060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13E0EB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504AA67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9FA331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274B3F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3.5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0584F16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3.0 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CF6506C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1.8 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582953E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3.5 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BA4B05A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花土、骨、灰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664954B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6C4E1D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207499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590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3466372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M10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1E0D36D">
            <w:pPr>
              <w:ind w:firstLine="36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ACB0EF3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F2BE85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671BA8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6B32B2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117C01F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3.5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CAEE33B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3.0 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FF994FC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1.8 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969076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3.5 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7A3967F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花土、骨、灰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1FF8C9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8A10F4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6AD904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590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89D9B5A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M11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9C33DE1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635A8B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84B3619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77063E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4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FBFC91D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DE48472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3.5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F986FE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3.2 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C452157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1.6 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BB7ECEE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3.5 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3B81F87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花土、灰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7F544CC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14DE16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57FA87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590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4EA60C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M12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895C0E1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13DEF34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3F7EF8D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7130293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5EF3AA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4D6FF9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4.1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13A509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3.0 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43DC1F4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2.0 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166EDD1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4.1 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6312558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花土、骨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41C8C1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0851A2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5C0887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590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9D5137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M13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F2883CB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AC1DEF3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2D6B12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8EBB91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A05189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2F6D1C6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5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3BD0794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3.0 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95C75F8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2.0 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1C61B7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3.5 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7ACD78C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花土、骨、灰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A6A96E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7EC680B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1A9526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590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E365D28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M14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B81C1D5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832CD16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E95604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A4D1D6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24046A3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F05D940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4.7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A2F7865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3.0 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54E1F82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2.0 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92FAA53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4.7 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F8384F2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花土、骨、灰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30723C9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E439019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426C8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590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83EC8F7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M15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C8153D7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BA506B9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092F9A7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CC346FD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31D9AC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1BF545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4.7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FE71D6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3.0 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856F60A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2.0 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8D2A1D0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4.7 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BC18700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花土、骨、灰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8CF6B2D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55DFEE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1BCE24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590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D042511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M16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32741B4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27C230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E754D2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EB5034C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6AA6451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0ED74C4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3.5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C65E66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3.0 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DD3503E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2.0 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D78E82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4.5 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19B5B1F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花土、骨、灰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001B10E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AB0559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2627B1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590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AF421DF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M17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F4975F6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72913DD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E86682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D0EADC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C3A9CE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BB43FD3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4.5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927FE9F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3.0 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3126283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1.8 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5C1236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4.5 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48BE38E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花土、骨、灰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ECF189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DA0D1D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3DF6D5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590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525BEA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M18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4D7D437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B977E7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83E4EF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F9F4086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5999696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D121BD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4.5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3DFA0CF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3.0 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710DCFB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1.6 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9F67932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4.5 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7944750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花土、骨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0F7BFB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FA30723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755D26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590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5368EE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M19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14CD616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AB066E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5A3CA36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67EC12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912C1B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6CB554F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4.5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BDFD62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3.0 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107FDD2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1.8 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538184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4.5 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73201C0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花土、骨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B7A6C58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D3B2DC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1EC7F3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590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B2A39C7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M20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5BF02BC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37A1520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56EB11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3B10E93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F991ED6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AF61F67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4.7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D54C925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3.0 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2D9EB35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1.6 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C1D1BF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4.7 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3D62AF4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花土、骨、灰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B7558B5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1E2A0C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3CC7F4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590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DD15ED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M21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B8F08E4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ABCDCB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6096E1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38F668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E5178D2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0AF923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4.5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CD4934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3.0 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3D1A03E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2.0 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7735C95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4.5 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35E8C51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花土、骨、灰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CD910D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818F70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692114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590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6B81348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M22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79B7B8D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A8027C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11D817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D92D18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83E712C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077AEA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4.5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586C02D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3.0 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CF152D8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2.0 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EB27479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4.5 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D700940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花土、骨、灰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11A4E8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DAF5E08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73D599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590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74C1497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M23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CDB6275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517058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2D51DC1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B2B2BB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AF03EA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A81C579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4.5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1C3F7C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3.0 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FA3CF36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1.8 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A3748D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4.5 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0D9DCF1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花土、骨、灰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676C419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3D390B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186996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590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A321E2B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M24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E223AF0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B31BAE8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129660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CB0429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9445B8B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2E638E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4.3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245AA8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3.0 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2C3940D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1.6 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5EBD385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4.3 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416D9F9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花土、骨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C6441E2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1AD9B63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451BCC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590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E39A65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M25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984BA42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05B0985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5FA4AAE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B7F179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7C66A0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7BDFAA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4.2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C7A613C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3.0 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C2F2D8A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1.5 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19AA4B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4.2 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CB9997A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花土、骨、灰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BF9667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733264A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72CC86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590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E3F125D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M26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4BB610E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173AFE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4DE832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6B8813F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D85DD59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E52F29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3.1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28732CF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3.0 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B18093E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1.6 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84F493D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3.1 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8A00ED8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花土、骨、灰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6400B9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B3FF9E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5B717B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590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61FF739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M27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92EA21A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32A4CB1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2E1D173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6545908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BC2687C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083C53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3.1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C4AC474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3.0 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2A1BAF8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1.5 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55C2DC5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3.1 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671CA10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花土、骨、灰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7DEECE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BEF2F84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5E5EAF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590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80817A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M28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9BFEE33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FB3273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715A4A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6B017A2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F8D22C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52FD622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3.4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80655B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3.0 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FFC9BA8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1.5 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E0883F6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3.4 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1706FE5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花土、灰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EBA0B8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8160FF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453817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590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0D0D20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M29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84B679B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533DDE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C546F7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BCF3201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4E8A07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F7B46E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2.7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E74A561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3.0 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C95E776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1.6 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01BC4AD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2.7 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ECAD3F5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花土、灰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FB7503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894192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601454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590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5BA206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M30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1A9EFA7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E99EB1F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BB819E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D92522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DBF6DE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5FCDC9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4.3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FC76DF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3.0 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E362109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2.0 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70B17E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4.3 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003385F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花土、骨、灰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28E9B4A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5E6057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585E58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590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CF474EB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M31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3F47734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842512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2C671D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382B4C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7EBFEE6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FBF96CD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2.7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E0713C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3.0 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D0BD2BB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1.5 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E7DA16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2.7 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D0D8EE5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花土、骨、灰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B75F12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BF8DB5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6CD70C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590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36E695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M32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CD4681F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E919FF0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BC9896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2264C0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F80C554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CEF04A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2.7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DC48101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3.0 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4F83E92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1.5 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C57AA00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2.7 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D437B42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花土、骨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4A8E36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FEFA3C9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1A2CBF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590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6B1E5AF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M33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61C9910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097BD3A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5461E8A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74E5EC2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D47E2E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E2B4D8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4.3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1117773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3.0 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23884D2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1.6 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E0C6C4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4.3 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FF3D4AA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花土、骨、灰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A6F455C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D2B556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77723C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590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D5BA2D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M34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3F922E1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DBBCF98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B54BF7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AF18892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B3AB11D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34ABBF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4.5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DBC883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3.0 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E03CCD8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2.0 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C76A7B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4.5 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6D0D45F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花土、骨、灰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48B7DA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4504E4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48CEDB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590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3077920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M35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FE86A25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7CC25BF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36E74F2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1E98A1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87728D7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BA518BB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4.5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8E7800F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3.0 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610FC87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2.0 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124476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4.5 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FD459F0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花土、骨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05284B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FDF020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32275A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590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4F2E93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M36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6E5FFF3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EF567D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E15414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5302640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F3A65F1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AAEEFE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4.7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F1BEA6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3.0 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D3A7109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1.8 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64CF33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4.7 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44880ED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花土、骨、灰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FE41B39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3B5878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48D530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590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F7C36B3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M37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D31AE33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CDE083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A6DE568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93D23D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9157005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377A9C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3.3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B0CA1F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3.0 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672E901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1.6 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353E11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3.3 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9806E56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花土、骨、灰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AB8F01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EE9E2B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13195E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590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604426D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M38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F52E9E7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68B7A6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36F9893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60DA49E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87D219F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E1EF20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4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3045F4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3.0 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A41F12A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1.8 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F48097F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4.0 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CDFE3A4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花土、骨、灰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E92CBA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66C7BC8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62A754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590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FD0D1C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M39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6DE25D6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CB6A9E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38FE540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6C66E33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2C61F8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6DE26EC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4.7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ACD7A1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3.0 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F3B2B16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1.8 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0017696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4.7 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20FFBC1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花土、灰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6BECECF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085EE25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0838D5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590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C956B4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M40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BDE3895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E38059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A1FD18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0C6315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81E7062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FBD99B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4.5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1C707B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3.0 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0990A26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2.0 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91671F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4.5 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509B665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花土、骨、灰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D8138F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581625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4D775D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590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624F93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M41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8DE8F00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6B8D27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FA1FEF5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E651165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DDF9C9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666A1E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4.5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092D90A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3.0 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E8AD525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2.0 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EF5D28F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4.5 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B2C9D8E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花土、骨、灰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9EDA58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D3D2A6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02424E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590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27A9A3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M42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53C50F3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465A25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519923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E4969C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68707A6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B32EBB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4.5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BE5EEF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3.0 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E371F6D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1.8 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3C74BF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4.5 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BCBF81F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花土、骨、灰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D820605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41EF12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47F014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590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DD51AB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M43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5CAA44A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B2F994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5A1C77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E86CAF2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8A74FB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EE5544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4.3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6EEB21F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3.0 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8CE91EE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1.8 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2A84BA2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4.3 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1888FAF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花土、灰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12810C5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F4E3580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34792F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590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E19FAA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M44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370B2CF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6178F5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EF3975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E23C7B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A4CC266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37730C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4.5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EDED3C6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3.0 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B8B77A2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2.0 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DFD854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4.5 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DA59C52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花土、灰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7E086A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E880E81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4C4313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590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CD8DCD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M45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C5C983C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F33D59E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D69058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AFEE8FE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CA8568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2F6CEE1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4.5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3B86AAC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3.0 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8C32A49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1.8 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24DB0D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4.5 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D871D63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花土、骨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EC2B1A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A994736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228650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590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D940F1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M46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4469A83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49EB26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6A2EC3F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11B47FB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3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8A0D7B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E5A083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4.5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81F8EC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3.0 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186E9A5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2.0 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E0ABE4C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4.5 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F1DD83B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花土、骨、灰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547D4FC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6CFC2C0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377830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590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0105CF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M47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17A93B0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D7433D6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793FF4F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1AC31F3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16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01E9A59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1.5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2A2C25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6.8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2E4F94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8.6 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22329ED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9.2 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D6FFB9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6.8 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D3993D7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花土、骨、灰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41B227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75905DC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 w14:paraId="647D0F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8" w:type="dxa"/>
          <w:trHeight w:val="590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A777DD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M48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1023464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竖穴土洞墓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7ACAED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97D34CF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古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FB37B27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4.5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5B7D0F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1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316B312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4.5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DEF60A3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3.0 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E321A89">
            <w:pPr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2.0 </w:t>
            </w: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BF7A84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 xml:space="preserve">4.5 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D016AE1">
            <w:pPr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  <w:t>花土、骨、灰</w:t>
            </w:r>
          </w:p>
        </w:tc>
        <w:tc>
          <w:tcPr>
            <w:tcW w:w="8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CED5A4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56680A">
            <w:pPr>
              <w:ind w:firstLine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</w:tbl>
    <w:p w14:paraId="38A1C6C9"/>
    <w:tbl>
      <w:tblPr>
        <w:tblStyle w:val="5"/>
        <w:tblW w:w="1447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990"/>
        <w:gridCol w:w="1110"/>
        <w:gridCol w:w="805"/>
        <w:gridCol w:w="795"/>
        <w:gridCol w:w="1239"/>
        <w:gridCol w:w="1239"/>
        <w:gridCol w:w="1241"/>
        <w:gridCol w:w="2565"/>
        <w:gridCol w:w="1125"/>
        <w:gridCol w:w="2649"/>
      </w:tblGrid>
      <w:tr w14:paraId="4CC88C09">
        <w:trPr>
          <w:trHeight w:val="799" w:hRule="atLeast"/>
          <w:jc w:val="center"/>
        </w:trPr>
        <w:tc>
          <w:tcPr>
            <w:tcW w:w="14478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481DB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lang w:bidi="ar"/>
              </w:rPr>
            </w:pPr>
            <w:bookmarkStart w:id="0" w:name="_GoBack"/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32"/>
                <w:szCs w:val="32"/>
                <w:lang w:bidi="ar"/>
              </w:rPr>
              <w:t>考古勘探其他遗迹登记表</w:t>
            </w:r>
            <w:bookmarkEnd w:id="0"/>
          </w:p>
        </w:tc>
      </w:tr>
      <w:tr w14:paraId="2CC62B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478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7ED059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eastAsia="zh-CN" w:bidi="ar"/>
              </w:rPr>
              <w:t>工程名称：HK3-1-42号宗地</w:t>
            </w:r>
          </w:p>
        </w:tc>
      </w:tr>
      <w:tr w14:paraId="679072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898" w:type="dxa"/>
            <w:gridSpan w:val="7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5F23761D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eastAsia="zh-CN" w:bidi="ar"/>
              </w:rPr>
              <w:t>勘探单位：陕西省考古研究院</w:t>
            </w:r>
          </w:p>
        </w:tc>
        <w:tc>
          <w:tcPr>
            <w:tcW w:w="1241" w:type="dxa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54116570">
            <w:pP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35E213"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37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336E6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 xml:space="preserve">                   单位：米</w:t>
            </w:r>
          </w:p>
        </w:tc>
      </w:tr>
      <w:tr w14:paraId="6953D5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C90EA5">
            <w:pPr>
              <w:widowControl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lang w:bidi="ar"/>
              </w:rPr>
              <w:t>编号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B85957">
            <w:pPr>
              <w:widowControl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lang w:bidi="ar"/>
              </w:rPr>
              <w:t>名称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A90189">
            <w:pPr>
              <w:widowControl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lang w:bidi="ar"/>
              </w:rPr>
              <w:t>形状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2F013B">
            <w:pPr>
              <w:widowControl/>
              <w:ind w:left="0" w:leftChars="0" w:firstLine="0" w:firstLineChars="0"/>
              <w:jc w:val="both"/>
              <w:textAlignment w:val="center"/>
              <w:rPr>
                <w:rFonts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开口深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161D99">
            <w:pPr>
              <w:widowControl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lang w:bidi="ar"/>
              </w:rPr>
              <w:t>初步断代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16E20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lang w:bidi="ar"/>
              </w:rPr>
              <w:t>长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E3C50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lang w:bidi="ar"/>
              </w:rPr>
              <w:t>宽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FA8B6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lang w:bidi="ar"/>
              </w:rPr>
              <w:t>深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363A9C2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lang w:bidi="ar"/>
              </w:rPr>
              <w:t>包含物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3E3FDCD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方向</w:t>
            </w:r>
          </w:p>
        </w:tc>
        <w:tc>
          <w:tcPr>
            <w:tcW w:w="264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49FAA05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lang w:bidi="ar"/>
              </w:rPr>
              <w:t>备注</w:t>
            </w:r>
          </w:p>
        </w:tc>
      </w:tr>
      <w:tr w14:paraId="05D745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5A7935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H1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B46E49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灰坑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08A600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椭圆形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7C8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0E533E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古代</w:t>
            </w: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034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3.6</w:t>
            </w: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F76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2.1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765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3.0</w:t>
            </w:r>
          </w:p>
        </w:tc>
        <w:tc>
          <w:tcPr>
            <w:tcW w:w="2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070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底部见灰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EFA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B7BD0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 w14:paraId="6C8B19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B81246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H2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66FE8F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灰坑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34ED14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椭圆形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1C3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6E0FC1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古代</w:t>
            </w: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B0B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4.1</w:t>
            </w: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BB1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2.5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581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3.0</w:t>
            </w:r>
          </w:p>
        </w:tc>
        <w:tc>
          <w:tcPr>
            <w:tcW w:w="2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AF5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底部见灰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B67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13878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 w14:paraId="0BC95A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9B55C1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H3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0C2D9D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灰坑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ABA0C4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椭圆形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C79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1C3CFD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古代</w:t>
            </w: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A54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2.5</w:t>
            </w: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CDB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1.4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229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3.0</w:t>
            </w:r>
          </w:p>
        </w:tc>
        <w:tc>
          <w:tcPr>
            <w:tcW w:w="2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767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底部见灰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BDE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89B89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 w14:paraId="0F7C5D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221D17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H4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4683D5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灰坑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6F6717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椭圆形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91F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135101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古代</w:t>
            </w: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34C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1.7</w:t>
            </w: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1CB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1.4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7A6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2.0</w:t>
            </w:r>
          </w:p>
        </w:tc>
        <w:tc>
          <w:tcPr>
            <w:tcW w:w="2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DB9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底部见灰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99F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33DDE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 w14:paraId="13D5E0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47334E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H5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80D0D4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灰坑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3C484A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椭圆形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3FF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46C7D1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古代</w:t>
            </w: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DF8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3.4</w:t>
            </w: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9E8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2.3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FB1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2.5</w:t>
            </w:r>
          </w:p>
        </w:tc>
        <w:tc>
          <w:tcPr>
            <w:tcW w:w="2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803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底部见灰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F33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F9F8D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 w14:paraId="2847B2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58796C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H6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F6995E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灰坑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13AF62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椭圆形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E91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E3C211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古代</w:t>
            </w: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D53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2.5</w:t>
            </w: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15E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2.0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42F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2.5</w:t>
            </w:r>
          </w:p>
        </w:tc>
        <w:tc>
          <w:tcPr>
            <w:tcW w:w="2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27E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底部见灰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B26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DEC28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</w:tbl>
    <w:p w14:paraId="34B69784">
      <w:pPr>
        <w:pStyle w:val="2"/>
        <w:jc w:val="both"/>
      </w:pPr>
    </w:p>
    <w:p w14:paraId="6EE0B51C"/>
    <w:p w14:paraId="33BE81EC">
      <w:pPr>
        <w:pStyle w:val="4"/>
      </w:pPr>
    </w:p>
    <w:p w14:paraId="5680FE8A">
      <w:pPr>
        <w:pStyle w:val="4"/>
      </w:pPr>
    </w:p>
    <w:tbl>
      <w:tblPr>
        <w:tblStyle w:val="5"/>
        <w:tblW w:w="1447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794"/>
        <w:gridCol w:w="1306"/>
        <w:gridCol w:w="805"/>
        <w:gridCol w:w="795"/>
        <w:gridCol w:w="889"/>
        <w:gridCol w:w="765"/>
        <w:gridCol w:w="705"/>
        <w:gridCol w:w="885"/>
        <w:gridCol w:w="705"/>
        <w:gridCol w:w="721"/>
        <w:gridCol w:w="2295"/>
        <w:gridCol w:w="1050"/>
        <w:gridCol w:w="2043"/>
      </w:tblGrid>
      <w:tr w14:paraId="18C162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14478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83B5A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32"/>
                <w:szCs w:val="32"/>
                <w:lang w:bidi="ar"/>
              </w:rPr>
              <w:t>考古勘探其他遗迹登记表</w:t>
            </w:r>
          </w:p>
        </w:tc>
      </w:tr>
      <w:tr w14:paraId="44FA32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478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FD76E5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工程名称：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eastAsia="zh-CN" w:bidi="ar"/>
              </w:rPr>
              <w:t>HK3-1-42号宗地</w:t>
            </w:r>
          </w:p>
        </w:tc>
      </w:tr>
      <w:tr w14:paraId="6D7431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779" w:type="dxa"/>
            <w:gridSpan w:val="8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65E9DC3F">
            <w:pPr>
              <w:widowControl/>
              <w:ind w:left="0" w:leftChars="0" w:firstLine="281" w:firstLineChars="10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eastAsia="zh-CN" w:bidi="ar"/>
              </w:rPr>
              <w:t>勘探单位：陕西省考古研究院</w:t>
            </w:r>
          </w:p>
        </w:tc>
        <w:tc>
          <w:tcPr>
            <w:tcW w:w="2311" w:type="dxa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3830E5D7">
            <w:pP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51656C"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30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16F68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 xml:space="preserve">                       单位：米</w:t>
            </w:r>
          </w:p>
        </w:tc>
      </w:tr>
      <w:tr w14:paraId="5CE449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7" w:hRule="atLeast"/>
          <w:jc w:val="center"/>
        </w:trPr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37C530E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lang w:bidi="ar"/>
              </w:rPr>
            </w:pPr>
          </w:p>
          <w:p w14:paraId="59FCDCBA">
            <w:pPr>
              <w:widowControl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lang w:bidi="ar"/>
              </w:rPr>
              <w:t>编号</w:t>
            </w:r>
          </w:p>
          <w:p w14:paraId="34BA6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79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519DCD6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lang w:bidi="ar"/>
              </w:rPr>
            </w:pPr>
          </w:p>
          <w:p w14:paraId="14C03163">
            <w:pPr>
              <w:widowControl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lang w:bidi="ar"/>
              </w:rPr>
              <w:t>名称</w:t>
            </w:r>
          </w:p>
          <w:p w14:paraId="79E70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30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4F92376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lang w:bidi="ar"/>
              </w:rPr>
            </w:pPr>
          </w:p>
          <w:p w14:paraId="65AC402C">
            <w:pPr>
              <w:widowControl/>
              <w:jc w:val="both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lang w:bidi="ar"/>
              </w:rPr>
              <w:t>形状</w:t>
            </w:r>
          </w:p>
          <w:p w14:paraId="09404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80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935AA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  <w:p w14:paraId="7E057E4A">
            <w:pPr>
              <w:widowControl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开口深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  <w:t>度</w:t>
            </w:r>
          </w:p>
          <w:p w14:paraId="75288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79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452233DE">
            <w:pPr>
              <w:widowControl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lang w:bidi="ar"/>
              </w:rPr>
              <w:t>初步断代</w:t>
            </w:r>
          </w:p>
          <w:p w14:paraId="7052B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23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E60DA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lang w:val="en-US" w:eastAsia="zh-CN" w:bidi="ar"/>
              </w:rPr>
              <w:t>工作间</w:t>
            </w:r>
          </w:p>
        </w:tc>
        <w:tc>
          <w:tcPr>
            <w:tcW w:w="231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1820A3">
            <w:pPr>
              <w:widowControl/>
              <w:ind w:firstLine="578" w:firstLineChars="263"/>
              <w:jc w:val="both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lang w:val="en-US" w:eastAsia="zh-CN" w:bidi="ar"/>
              </w:rPr>
              <w:t>窑室</w:t>
            </w:r>
          </w:p>
        </w:tc>
        <w:tc>
          <w:tcPr>
            <w:tcW w:w="229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394B835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lang w:bidi="ar"/>
              </w:rPr>
              <w:t>包含物</w:t>
            </w:r>
          </w:p>
        </w:tc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38C49D5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方向</w:t>
            </w:r>
          </w:p>
        </w:tc>
        <w:tc>
          <w:tcPr>
            <w:tcW w:w="204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293F3E3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lang w:bidi="ar"/>
              </w:rPr>
              <w:t>备注</w:t>
            </w:r>
          </w:p>
        </w:tc>
      </w:tr>
      <w:tr w14:paraId="646BD8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2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0EE24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794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28D61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306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6C7E5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805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9693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795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6FC5C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802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长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AAB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宽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BAF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深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B18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长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BBB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宽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0C8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深</w:t>
            </w:r>
          </w:p>
        </w:tc>
        <w:tc>
          <w:tcPr>
            <w:tcW w:w="2295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764BA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05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4CFC1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2043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5595C03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 w14:paraId="11C215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6CF96F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Y1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5C59F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窑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D2F6B5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不规则形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9A5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4D3D54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古代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CF7B60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2.2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947FFF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1.8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678B55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1.7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B66531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1.3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27A63A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1.2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62F2BE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1.7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4AE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底部见红烧土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0DF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南北</w:t>
            </w:r>
          </w:p>
        </w:tc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6803B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</w:tbl>
    <w:p w14:paraId="5A0B70C6">
      <w:pPr>
        <w:pStyle w:val="4"/>
        <w:ind w:left="0" w:leftChars="0" w:firstLine="0" w:firstLineChars="0"/>
      </w:pPr>
    </w:p>
    <w:p w14:paraId="7D0F2C71">
      <w:pPr>
        <w:pStyle w:val="4"/>
        <w:ind w:left="0" w:leftChars="0" w:firstLine="0" w:firstLineChars="0"/>
      </w:pPr>
    </w:p>
    <w:p w14:paraId="3409626C">
      <w:pPr>
        <w:pStyle w:val="4"/>
        <w:ind w:left="0" w:leftChars="0" w:firstLine="0" w:firstLineChars="0"/>
      </w:pPr>
    </w:p>
    <w:p w14:paraId="664ECEF1">
      <w:pPr>
        <w:pStyle w:val="4"/>
        <w:ind w:left="0" w:leftChars="0" w:firstLine="0" w:firstLineChars="0"/>
      </w:pPr>
    </w:p>
    <w:p w14:paraId="2AE53C45">
      <w:pPr>
        <w:pStyle w:val="4"/>
        <w:ind w:left="0" w:leftChars="0" w:firstLine="0" w:firstLineChars="0"/>
      </w:pPr>
    </w:p>
    <w:p w14:paraId="3288F579">
      <w:pPr>
        <w:pStyle w:val="4"/>
        <w:ind w:left="0" w:leftChars="0" w:firstLine="0" w:firstLineChars="0"/>
      </w:pPr>
    </w:p>
    <w:p w14:paraId="2DFDBD29">
      <w:pPr>
        <w:pStyle w:val="4"/>
        <w:ind w:left="0" w:leftChars="0" w:firstLine="0" w:firstLineChars="0"/>
      </w:pPr>
    </w:p>
    <w:p w14:paraId="11D2DB5E">
      <w:pPr>
        <w:pStyle w:val="4"/>
        <w:ind w:left="0" w:leftChars="0" w:firstLine="0" w:firstLineChars="0"/>
      </w:pPr>
    </w:p>
    <w:p w14:paraId="06743F3F">
      <w:pPr>
        <w:pStyle w:val="4"/>
        <w:ind w:left="0" w:leftChars="0" w:firstLine="0" w:firstLineChars="0"/>
      </w:pPr>
    </w:p>
    <w:p w14:paraId="139A817E">
      <w:pPr>
        <w:pStyle w:val="4"/>
        <w:ind w:left="0" w:leftChars="0" w:firstLine="0" w:firstLineChars="0"/>
      </w:pPr>
    </w:p>
    <w:p w14:paraId="5495A89A">
      <w:pPr>
        <w:pStyle w:val="4"/>
        <w:ind w:left="0" w:leftChars="0" w:firstLine="0" w:firstLineChars="0"/>
      </w:pPr>
    </w:p>
    <w:p w14:paraId="6EE63862">
      <w:pPr>
        <w:pStyle w:val="4"/>
        <w:ind w:left="0" w:leftChars="0" w:firstLine="0" w:firstLineChars="0"/>
      </w:pPr>
    </w:p>
    <w:p w14:paraId="18516B7B">
      <w:pPr>
        <w:pStyle w:val="4"/>
        <w:ind w:left="0" w:leftChars="0" w:firstLine="0" w:firstLineChars="0"/>
      </w:pPr>
    </w:p>
    <w:p w14:paraId="1A56450A">
      <w:pPr>
        <w:pStyle w:val="4"/>
        <w:ind w:left="0" w:leftChars="0" w:firstLine="0" w:firstLineChars="0"/>
      </w:pPr>
    </w:p>
    <w:tbl>
      <w:tblPr>
        <w:tblStyle w:val="5"/>
        <w:tblW w:w="14173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5"/>
        <w:gridCol w:w="1888"/>
        <w:gridCol w:w="825"/>
        <w:gridCol w:w="750"/>
        <w:gridCol w:w="765"/>
        <w:gridCol w:w="908"/>
        <w:gridCol w:w="1162"/>
        <w:gridCol w:w="930"/>
        <w:gridCol w:w="1065"/>
        <w:gridCol w:w="1005"/>
        <w:gridCol w:w="1500"/>
        <w:gridCol w:w="1065"/>
        <w:gridCol w:w="1605"/>
      </w:tblGrid>
      <w:tr w14:paraId="004321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  <w:jc w:val="center"/>
        </w:trPr>
        <w:tc>
          <w:tcPr>
            <w:tcW w:w="14173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CCB26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color w:val="auto"/>
                <w:sz w:val="36"/>
                <w:szCs w:val="36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32"/>
                <w:szCs w:val="32"/>
                <w:lang w:bidi="ar"/>
              </w:rPr>
              <w:br w:type="page"/>
            </w: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32"/>
                <w:szCs w:val="32"/>
                <w:lang w:bidi="ar"/>
              </w:rPr>
              <w:t>考古勘探墓葬登记表</w:t>
            </w:r>
          </w:p>
        </w:tc>
      </w:tr>
      <w:tr w14:paraId="6E66D6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14173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FDA9A1A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eastAsia="zh-CN" w:bidi="ar"/>
              </w:rPr>
              <w:t>工程名称：HK3-1-42号宗地</w:t>
            </w:r>
          </w:p>
        </w:tc>
      </w:tr>
      <w:tr w14:paraId="18F640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7003" w:type="dxa"/>
            <w:gridSpan w:val="7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97B316">
            <w:pPr>
              <w:rPr>
                <w:rFonts w:hint="eastAsia" w:ascii="仿宋" w:hAnsi="仿宋" w:eastAsia="仿宋" w:cs="仿宋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eastAsia="zh-CN" w:bidi="ar"/>
              </w:rPr>
              <w:t>勘探单位：陕西省考古研究院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00B47A">
            <w:pPr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98688E">
            <w:pP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80C1462">
            <w:pP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140348">
            <w:pPr>
              <w:jc w:val="left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2055F3">
            <w:pPr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268A82">
            <w:pPr>
              <w:widowControl/>
              <w:ind w:right="110" w:rightChars="50"/>
              <w:jc w:val="righ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lang w:bidi="ar"/>
              </w:rPr>
              <w:t>单位：米</w:t>
            </w:r>
          </w:p>
        </w:tc>
      </w:tr>
      <w:tr w14:paraId="3C619D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7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49C7FC1">
            <w:pPr>
              <w:widowControl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lang w:bidi="ar"/>
              </w:rPr>
              <w:t>编号</w:t>
            </w:r>
          </w:p>
        </w:tc>
        <w:tc>
          <w:tcPr>
            <w:tcW w:w="18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1CE61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lang w:bidi="ar"/>
              </w:rPr>
              <w:t>形制</w:t>
            </w:r>
          </w:p>
        </w:tc>
        <w:tc>
          <w:tcPr>
            <w:tcW w:w="8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01F283F">
            <w:pPr>
              <w:widowControl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lang w:bidi="ar"/>
              </w:rPr>
              <w:t>开口深</w:t>
            </w:r>
          </w:p>
        </w:tc>
        <w:tc>
          <w:tcPr>
            <w:tcW w:w="7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1CB13F6">
            <w:pPr>
              <w:widowControl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lang w:bidi="ar"/>
              </w:rPr>
              <w:t>初步</w:t>
            </w:r>
          </w:p>
          <w:p w14:paraId="256A3DDE">
            <w:pPr>
              <w:widowControl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lang w:bidi="ar"/>
              </w:rPr>
              <w:t>断代</w:t>
            </w:r>
          </w:p>
        </w:tc>
        <w:tc>
          <w:tcPr>
            <w:tcW w:w="283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C87DE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lang w:bidi="ar"/>
              </w:rPr>
              <w:t>墓     道</w:t>
            </w:r>
          </w:p>
        </w:tc>
        <w:tc>
          <w:tcPr>
            <w:tcW w:w="30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303A26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lang w:bidi="ar"/>
              </w:rPr>
              <w:t>墓    室</w:t>
            </w:r>
          </w:p>
        </w:tc>
        <w:tc>
          <w:tcPr>
            <w:tcW w:w="15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1F2AA8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包含物</w:t>
            </w:r>
          </w:p>
        </w:tc>
        <w:tc>
          <w:tcPr>
            <w:tcW w:w="106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FB797F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方向</w:t>
            </w:r>
          </w:p>
        </w:tc>
        <w:tc>
          <w:tcPr>
            <w:tcW w:w="160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C67B7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lang w:bidi="ar"/>
              </w:rPr>
              <w:t>备注</w:t>
            </w:r>
          </w:p>
        </w:tc>
      </w:tr>
      <w:tr w14:paraId="464485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AAC8E2">
            <w:pPr>
              <w:jc w:val="center"/>
              <w:rPr>
                <w:rFonts w:hint="eastAsia" w:ascii="仿宋" w:hAnsi="仿宋" w:eastAsia="仿宋" w:cs="仿宋"/>
                <w:color w:val="FF0000"/>
                <w:sz w:val="22"/>
                <w:szCs w:val="22"/>
              </w:rPr>
            </w:pPr>
          </w:p>
        </w:tc>
        <w:tc>
          <w:tcPr>
            <w:tcW w:w="18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043444A">
            <w:pPr>
              <w:jc w:val="center"/>
              <w:rPr>
                <w:rFonts w:hint="eastAsia" w:ascii="仿宋" w:hAnsi="仿宋" w:eastAsia="仿宋" w:cs="仿宋"/>
                <w:color w:val="FF0000"/>
                <w:sz w:val="22"/>
                <w:szCs w:val="22"/>
              </w:rPr>
            </w:pPr>
          </w:p>
        </w:tc>
        <w:tc>
          <w:tcPr>
            <w:tcW w:w="825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7F9217E">
            <w:pPr>
              <w:jc w:val="center"/>
              <w:rPr>
                <w:rFonts w:hint="eastAsia" w:ascii="仿宋" w:hAnsi="仿宋" w:eastAsia="仿宋" w:cs="仿宋"/>
                <w:color w:val="FF0000"/>
                <w:sz w:val="22"/>
                <w:szCs w:val="22"/>
              </w:rPr>
            </w:pPr>
          </w:p>
        </w:tc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77046EC">
            <w:pPr>
              <w:jc w:val="center"/>
              <w:rPr>
                <w:rFonts w:hint="eastAsia" w:ascii="仿宋" w:hAnsi="仿宋" w:eastAsia="仿宋" w:cs="仿宋"/>
                <w:color w:val="FF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FEC7A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lang w:bidi="ar"/>
              </w:rPr>
              <w:t>长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17490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lang w:bidi="ar"/>
              </w:rPr>
              <w:t>宽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F5BD5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lang w:bidi="ar"/>
              </w:rPr>
              <w:t>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44DBB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lang w:bidi="ar"/>
              </w:rPr>
              <w:t>长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53218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lang w:bidi="ar"/>
              </w:rPr>
              <w:t>宽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67E6D7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lang w:bidi="ar"/>
              </w:rPr>
              <w:t>深</w:t>
            </w:r>
          </w:p>
        </w:tc>
        <w:tc>
          <w:tcPr>
            <w:tcW w:w="15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75D7FE6">
            <w:pPr>
              <w:jc w:val="center"/>
              <w:rPr>
                <w:rFonts w:hint="eastAsia" w:ascii="仿宋" w:hAnsi="仿宋" w:eastAsia="仿宋" w:cs="仿宋"/>
                <w:color w:val="FF0000"/>
                <w:sz w:val="22"/>
                <w:szCs w:val="22"/>
              </w:rPr>
            </w:pPr>
          </w:p>
        </w:tc>
        <w:tc>
          <w:tcPr>
            <w:tcW w:w="1065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41984A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FF0000"/>
                <w:sz w:val="22"/>
                <w:szCs w:val="22"/>
              </w:rPr>
            </w:pPr>
          </w:p>
        </w:tc>
        <w:tc>
          <w:tcPr>
            <w:tcW w:w="1605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A1253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FF0000"/>
                <w:sz w:val="22"/>
                <w:szCs w:val="22"/>
              </w:rPr>
            </w:pPr>
          </w:p>
        </w:tc>
      </w:tr>
      <w:tr w14:paraId="547960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BA32A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M1</w:t>
            </w:r>
          </w:p>
        </w:tc>
        <w:tc>
          <w:tcPr>
            <w:tcW w:w="1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4E617EE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30C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E17708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古代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9E6A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  <w:t>1.5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FC81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  <w:t>0.8</w:t>
            </w: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E9A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  <w:t>3.8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CE1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  <w:t>1.7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04C5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  <w:t>0.9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65DD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  <w:t>3.8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3BA4EE1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  <w:t>填土为五花土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4156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南北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25A0C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1BB4E8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ABA07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M2</w:t>
            </w:r>
          </w:p>
        </w:tc>
        <w:tc>
          <w:tcPr>
            <w:tcW w:w="1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A87A6E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竖穴土坑墓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C0A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84B122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古代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5A6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B0C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5F1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6E9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  <w:t>2.0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CCA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  <w:t>1.0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E24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  <w:t>3.8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254985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  <w:t>填土为五花土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080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东西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33ADE4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铁器残块</w:t>
            </w:r>
          </w:p>
        </w:tc>
      </w:tr>
      <w:tr w14:paraId="035E9E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0BEFF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M3</w:t>
            </w:r>
          </w:p>
        </w:tc>
        <w:tc>
          <w:tcPr>
            <w:tcW w:w="1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0E7190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竖穴土坑墓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E9B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89C550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古代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021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4EC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FD7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9CB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  <w:t>2.3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353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  <w:t>1.1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7EA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  <w:t>2.8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8D5F84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  <w:t>填土为五花土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EE8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  <w:t>南北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A5C512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底部见棺木、板灰</w:t>
            </w:r>
          </w:p>
        </w:tc>
      </w:tr>
      <w:tr w14:paraId="7B00F2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31A98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M4</w:t>
            </w:r>
          </w:p>
        </w:tc>
        <w:tc>
          <w:tcPr>
            <w:tcW w:w="1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4DA136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416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02ABA0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古代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648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  <w:t>2.6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FCC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  <w:t>1.3</w:t>
            </w: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85D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  <w:t>4.4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43A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  <w:t>2.5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9D6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  <w:t>0.6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A01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  <w:t>4.4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1252BB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  <w:t>填土为五花土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2CF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东西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882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690C1B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F734E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M5</w:t>
            </w:r>
          </w:p>
        </w:tc>
        <w:tc>
          <w:tcPr>
            <w:tcW w:w="1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2BBBE3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竖穴土坑墓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74B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  <w:t>/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4B470E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古代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85F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650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85F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D35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  <w:t>2.6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AE9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  <w:t>1.3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A8F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  <w:t>4.8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F94C83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  <w:t>填土为五花土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5F7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  <w:t>南北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81DA6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304F68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848A5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M7</w:t>
            </w:r>
          </w:p>
        </w:tc>
        <w:tc>
          <w:tcPr>
            <w:tcW w:w="1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170FEF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2C7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591424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古代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2B0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  <w:t>2.8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240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  <w:t>0.7</w:t>
            </w: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DCA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  <w:t>3.0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E89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  <w:t>3.1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15A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  <w:t>1.4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95A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  <w:t>3.0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FD278C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  <w:t>填土为五花土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E73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南北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318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  <w:t>底部见骨</w:t>
            </w:r>
          </w:p>
        </w:tc>
      </w:tr>
    </w:tbl>
    <w:p w14:paraId="3EB3EC96">
      <w:pPr>
        <w:pStyle w:val="4"/>
        <w:ind w:left="0" w:leftChars="0" w:firstLine="0" w:firstLineChars="0"/>
        <w:rPr>
          <w:rFonts w:hint="eastAsia"/>
        </w:rPr>
      </w:pPr>
    </w:p>
    <w:p w14:paraId="71F0C08C">
      <w:pPr>
        <w:pStyle w:val="4"/>
        <w:ind w:left="0" w:leftChars="0" w:firstLine="0" w:firstLineChars="0"/>
      </w:pPr>
    </w:p>
    <w:sectPr>
      <w:pgSz w:w="16838" w:h="11906" w:orient="landscape"/>
      <w:pgMar w:top="1800" w:right="1440" w:bottom="1800" w:left="144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CC049D"/>
    <w:rsid w:val="217979C6"/>
    <w:rsid w:val="418036D2"/>
    <w:rsid w:val="57122BC6"/>
    <w:rsid w:val="653832ED"/>
    <w:rsid w:val="7FE91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ind w:firstLine="360"/>
    </w:pPr>
    <w:rPr>
      <w:rFonts w:ascii="Calibri" w:hAnsi="Calibri" w:eastAsia="宋体" w:cs="Times New Roman"/>
      <w:sz w:val="22"/>
      <w:szCs w:val="22"/>
      <w:lang w:val="en-US" w:eastAsia="en-US" w:bidi="en-US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360" w:lineRule="auto"/>
      <w:jc w:val="center"/>
      <w:outlineLvl w:val="0"/>
    </w:pPr>
    <w:rPr>
      <w:rFonts w:ascii="Times New Roman" w:hAnsi="Times New Roman"/>
      <w:b/>
      <w:bCs/>
      <w:kern w:val="44"/>
      <w:sz w:val="28"/>
      <w:szCs w:val="44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ind w:left="420" w:leftChars="200"/>
    </w:pPr>
  </w:style>
  <w:style w:type="paragraph" w:styleId="4">
    <w:name w:val="Body Text First Indent 2"/>
    <w:basedOn w:val="3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2023-05-11T01:02:00Z</dcterms:created>
  <dc:creator>Administrator</dc:creator>
  <cp:lastModifiedBy>刺眼的彩虹</cp:lastModifiedBy>
  <dcterms:modified xsi:type="dcterms:W3CDTF">2026-07-30T07:11:31Z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0C9D266ED5F24A769D26159E4D0B6AA4_12</vt:lpwstr>
  </property>
  <property fmtid="{D5CDD505-2E9C-101B-9397-08002B2CF9AE}" pid="4" name="KSOTemplateDocerSaveRecord">
    <vt:lpwstr>eyJoZGlkIjoiMWM2OGMxYjUwNjQ1MzAwZWJiZTY3ZmE3MTgzNmYxM2UiLCJ1c2VySWQiOiIzNzgxMjY3NzcifQ==</vt:lpwstr>
  </property>
</Properties>
</file>