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3F19E3">
      <w:pPr>
        <w:jc w:val="center"/>
        <w:rPr>
          <w:b/>
          <w:bCs/>
          <w:sz w:val="32"/>
          <w:szCs w:val="40"/>
        </w:rPr>
      </w:pPr>
      <w:bookmarkStart w:id="0" w:name="_GoBack"/>
      <w:r>
        <w:rPr>
          <w:rFonts w:hint="eastAsia"/>
          <w:b/>
          <w:bCs/>
          <w:sz w:val="32"/>
          <w:szCs w:val="40"/>
          <w:lang w:val="en-US" w:eastAsia="zh-CN"/>
        </w:rPr>
        <w:t>技术质量保障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3C5A49"/>
    <w:rsid w:val="633C5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2026-07-05T08:53:00Z</dcterms:created>
  <dc:creator>浪人</dc:creator>
  <cp:lastModifiedBy>浪人</cp:lastModifiedBy>
  <dcterms:modified xsi:type="dcterms:W3CDTF">2026-07-05T08:53:48Z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F9F02ED520D84678985003CE7C090FCD_11</vt:lpwstr>
  </property>
  <property fmtid="{D5CDD505-2E9C-101B-9397-08002B2CF9AE}" pid="4" name="KSOTemplateDocerSaveRecord">
    <vt:lpwstr>eyJoZGlkIjoiOTQzYTM3ZGNlMDJjMDk5MDVkNThlY2FkNmQ4ZTRhYTIiLCJ1c2VySWQiOiIzODEwNzE1NTgifQ==</vt:lpwstr>
  </property>
</Properties>
</file>