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C7AC32">
      <w:pPr>
        <w:jc w:val="center"/>
        <w:rPr>
          <w:sz w:val="32"/>
          <w:szCs w:val="40"/>
        </w:rPr>
      </w:pPr>
      <w:bookmarkStart w:id="0" w:name="_GoBack"/>
      <w:r>
        <w:rPr>
          <w:rFonts w:hint="eastAsia"/>
          <w:sz w:val="32"/>
          <w:szCs w:val="40"/>
          <w:lang w:val="en-US" w:eastAsia="zh-CN"/>
        </w:rPr>
        <w:t>服务响应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7737AC0"/>
    <w:rsid w:val="47737A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2026-07-05T08:55:00Z</dcterms:created>
  <dc:creator>浪人</dc:creator>
  <cp:lastModifiedBy>浪人</cp:lastModifiedBy>
  <dcterms:modified xsi:type="dcterms:W3CDTF">2026-07-05T08:55:17Z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493C2B4A1EA8402FAA32AAB51A2A64C1_11</vt:lpwstr>
  </property>
  <property fmtid="{D5CDD505-2E9C-101B-9397-08002B2CF9AE}" pid="4" name="KSOTemplateDocerSaveRecord">
    <vt:lpwstr>eyJoZGlkIjoiOTQzYTM3ZGNlMDJjMDk5MDVkNThlY2FkNmQ4ZTRhYTIiLCJ1c2VySWQiOiIzODEwNzE1NTgifQ==</vt:lpwstr>
  </property>
</Properties>
</file>