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——项目经理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21166F57"/>
    <w:rsid w:val="30002DCD"/>
    <w:rsid w:val="388F1DD7"/>
    <w:rsid w:val="3AA9374B"/>
    <w:rsid w:val="3B9114CB"/>
    <w:rsid w:val="406D6DBF"/>
    <w:rsid w:val="49EA0A3E"/>
    <w:rsid w:val="4C75097F"/>
    <w:rsid w:val="51742FB0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2482E0C163C54077B21E161780449408_13</vt:lpwstr>
  </property>
</Properties>
</file>