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2.供应商人根据磋商文件第3章-“3.2服务内容及服务要求”的要求填写此表。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41FA47F8"/>
    <w:rsid w:val="6CEE2D60"/>
    <w:rsid w:val="71E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132</Characters>
  <Lines>1</Lines>
  <Paragraphs>1</Paragraphs>
  <TotalTime>1</TotalTime>
  <ScaleCrop>false</ScaleCrop>
  <LinksUpToDate>false</LinksUpToDate>
  <CharactersWithSpaces>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向风而行</cp:lastModifiedBy>
  <dcterms:modified xsi:type="dcterms:W3CDTF">2026-05-24T15:12:25Z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eyJoZGlkIjoiMzNmNGMzZGYyMTM4NjViNzgzOTc0NmU0MzZhYzQ1Y2MiLCJ1c2VySWQiOiIzNzk1NzM3ODkifQ==</vt:lpwstr>
  </property>
  <property fmtid="{D5CDD505-2E9C-101B-9397-08002B2CF9AE}" pid="4" name="ICV">
    <vt:lpwstr>B137DC2DAE1744AFA7BC9EEE4B0FB3E5_13</vt:lpwstr>
  </property>
</Properties>
</file>