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HZ-J2026030C.9B1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汉中市南郑区2026-2027学年学校大宗食材（肉蛋奶）配送服务采购项目采购包9（二次）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  <w:bookmarkStart w:id="0" w:name="_GoBack"/>
      <w:bookmarkEnd w:id="0"/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1CF2EBD-6AED-409C-AF11-AD8553BF72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7CC30CB"/>
    <w:rsid w:val="09541357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CA0210"/>
    <w:rsid w:val="20D9162C"/>
    <w:rsid w:val="22D13C37"/>
    <w:rsid w:val="2753177B"/>
    <w:rsid w:val="27A91382"/>
    <w:rsid w:val="28013942"/>
    <w:rsid w:val="2ABE3C03"/>
    <w:rsid w:val="2B2A31B0"/>
    <w:rsid w:val="2DD077B2"/>
    <w:rsid w:val="2FB7210C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7302739"/>
    <w:rsid w:val="68FA743F"/>
    <w:rsid w:val="6A281F71"/>
    <w:rsid w:val="6B9E2823"/>
    <w:rsid w:val="6C4D3EC8"/>
    <w:rsid w:val="6E6B34B1"/>
    <w:rsid w:val="6F3668F8"/>
    <w:rsid w:val="6FC20977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2026-07-28T04:37:42Z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