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FB27E" w14:textId="4B10DE51" w:rsidR="00E93F71" w:rsidRPr="006141D3" w:rsidRDefault="00BF5EE9" w:rsidP="00E93F71">
      <w:pPr>
        <w:jc w:val="center"/>
        <w:rPr>
          <w:b/>
          <w:bCs/>
          <w:sz w:val="28"/>
          <w:szCs w:val="36"/>
        </w:rPr>
      </w:pPr>
      <w:r w:rsidRPr="00BF5EE9">
        <w:rPr>
          <w:b/>
          <w:bCs/>
          <w:sz w:val="28"/>
          <w:szCs w:val="36"/>
        </w:rPr>
        <w:t>西安市公安局交通管理支队</w:t>
      </w:r>
      <w:r w:rsidRPr="00BF5EE9">
        <w:rPr>
          <w:b/>
          <w:bCs/>
          <w:sz w:val="28"/>
          <w:szCs w:val="36"/>
        </w:rPr>
        <w:t>2026</w:t>
      </w:r>
      <w:r w:rsidRPr="00BF5EE9">
        <w:rPr>
          <w:b/>
          <w:bCs/>
          <w:sz w:val="28"/>
          <w:szCs w:val="36"/>
        </w:rPr>
        <w:t>年司法鉴定中心</w:t>
      </w:r>
      <w:r w:rsidRPr="00BF5EE9">
        <w:rPr>
          <w:b/>
          <w:bCs/>
          <w:sz w:val="28"/>
          <w:szCs w:val="36"/>
        </w:rPr>
        <w:t>DNA</w:t>
      </w:r>
      <w:r w:rsidRPr="00BF5EE9">
        <w:rPr>
          <w:b/>
          <w:bCs/>
          <w:sz w:val="28"/>
          <w:szCs w:val="36"/>
        </w:rPr>
        <w:t>试剂耗材采购及</w:t>
      </w:r>
      <w:proofErr w:type="gramStart"/>
      <w:r w:rsidRPr="00BF5EE9">
        <w:rPr>
          <w:b/>
          <w:bCs/>
          <w:sz w:val="28"/>
          <w:szCs w:val="36"/>
        </w:rPr>
        <w:t>设备维保项目</w:t>
      </w:r>
      <w:proofErr w:type="gramEnd"/>
      <w:r w:rsidR="00E93F71" w:rsidRPr="006141D3">
        <w:rPr>
          <w:rFonts w:hint="eastAsia"/>
          <w:b/>
          <w:bCs/>
          <w:sz w:val="28"/>
          <w:szCs w:val="36"/>
        </w:rPr>
        <w:t>采购需求</w:t>
      </w:r>
    </w:p>
    <w:p w14:paraId="5F3F914B" w14:textId="77777777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</w:pPr>
    </w:p>
    <w:p w14:paraId="24B5DE76" w14:textId="358B59A9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  <w:sectPr w:rsidR="00E93F71" w:rsidRPr="006141D3" w:rsidSect="00E93F71">
          <w:pgSz w:w="11906" w:h="16838"/>
          <w:pgMar w:top="1134" w:right="1800" w:bottom="1134" w:left="1800" w:header="851" w:footer="992" w:gutter="0"/>
          <w:cols w:space="720"/>
          <w:docGrid w:type="lines" w:linePitch="312"/>
        </w:sectPr>
      </w:pPr>
      <w:r w:rsidRPr="006141D3">
        <w:rPr>
          <w:rFonts w:ascii="仿宋" w:eastAsia="仿宋" w:hAnsi="仿宋" w:cs="仿宋" w:hint="eastAsia"/>
          <w:kern w:val="0"/>
          <w:sz w:val="24"/>
        </w:rPr>
        <w:t>本项目采购需求详见采购文件，如需查看请按采购公告要求获取采购文件</w:t>
      </w:r>
    </w:p>
    <w:p w14:paraId="2FFB8776" w14:textId="77777777" w:rsidR="00385C34" w:rsidRPr="006141D3" w:rsidRDefault="00385C34"/>
    <w:sectPr w:rsidR="00385C34" w:rsidRPr="006141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CFDC1" w14:textId="77777777" w:rsidR="00D0173B" w:rsidRDefault="00D0173B" w:rsidP="00E93F71">
      <w:r>
        <w:separator/>
      </w:r>
    </w:p>
  </w:endnote>
  <w:endnote w:type="continuationSeparator" w:id="0">
    <w:p w14:paraId="64EEDDBE" w14:textId="77777777" w:rsidR="00D0173B" w:rsidRDefault="00D0173B" w:rsidP="00E9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0BA50" w14:textId="77777777" w:rsidR="00D0173B" w:rsidRDefault="00D0173B" w:rsidP="00E93F71">
      <w:r>
        <w:separator/>
      </w:r>
    </w:p>
  </w:footnote>
  <w:footnote w:type="continuationSeparator" w:id="0">
    <w:p w14:paraId="6ECAB924" w14:textId="77777777" w:rsidR="00D0173B" w:rsidRDefault="00D0173B" w:rsidP="00E93F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55"/>
    <w:rsid w:val="000E0F40"/>
    <w:rsid w:val="00305730"/>
    <w:rsid w:val="00361397"/>
    <w:rsid w:val="00385C34"/>
    <w:rsid w:val="005665BA"/>
    <w:rsid w:val="005A3FCE"/>
    <w:rsid w:val="005E5083"/>
    <w:rsid w:val="006141D3"/>
    <w:rsid w:val="00637A62"/>
    <w:rsid w:val="00657CE6"/>
    <w:rsid w:val="006870C0"/>
    <w:rsid w:val="008549C4"/>
    <w:rsid w:val="00860841"/>
    <w:rsid w:val="00871155"/>
    <w:rsid w:val="00B13437"/>
    <w:rsid w:val="00BF5EE9"/>
    <w:rsid w:val="00CC6371"/>
    <w:rsid w:val="00D0173B"/>
    <w:rsid w:val="00E9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242424"/>
  <w15:chartTrackingRefBased/>
  <w15:docId w15:val="{25CA2743-953C-4129-AFFC-AEE06759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F7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7115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1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11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115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115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115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115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115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115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7115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7115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7115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7115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7115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7115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7115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711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71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115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711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11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711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11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115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1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7115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7115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93F7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93F7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93F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93F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星星 何</dc:creator>
  <cp:keywords/>
  <dc:description/>
  <cp:lastModifiedBy>Windows 用户</cp:lastModifiedBy>
  <cp:revision>7</cp:revision>
  <dcterms:created xsi:type="dcterms:W3CDTF">2026-05-21T07:08:00Z</dcterms:created>
  <dcterms:modified xsi:type="dcterms:W3CDTF">2026-11-02T11:44:00Z</dcterms:modified>
</cp:coreProperties>
</file>