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1D667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1" w:name="_GoBack"/>
      <w:bookmarkEnd w:id="1"/>
      <w:bookmarkStart w:id="0" w:name="_Toc21288"/>
      <w:bookmarkEnd w:id="0"/>
      <w:r>
        <w:rPr>
          <w:rFonts w:hint="eastAsia" w:ascii="宋体" w:hAnsi="宋体" w:cs="宋体"/>
          <w:sz w:val="36"/>
          <w:szCs w:val="36"/>
          <w:lang w:eastAsia="zh-CN"/>
        </w:rPr>
        <w:t>重、难点分析对策措施</w:t>
      </w:r>
    </w:p>
    <w:p w14:paraId="1D8CD2CC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3D74403F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087806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7C037D1B"/>
    <w:rsid w:val="01F217B3"/>
    <w:rsid w:val="028921F6"/>
    <w:rsid w:val="0C056601"/>
    <w:rsid w:val="0C4274CE"/>
    <w:rsid w:val="0DF33CF1"/>
    <w:rsid w:val="135C7F4F"/>
    <w:rsid w:val="14AE4079"/>
    <w:rsid w:val="19CE05F3"/>
    <w:rsid w:val="1A384090"/>
    <w:rsid w:val="1AB62E35"/>
    <w:rsid w:val="238B57F9"/>
    <w:rsid w:val="246835CC"/>
    <w:rsid w:val="24FF01E2"/>
    <w:rsid w:val="294E4BC1"/>
    <w:rsid w:val="32D61E6F"/>
    <w:rsid w:val="33C63DF3"/>
    <w:rsid w:val="3A3E1180"/>
    <w:rsid w:val="3E09134A"/>
    <w:rsid w:val="41AB7ACC"/>
    <w:rsid w:val="49382AE4"/>
    <w:rsid w:val="499F0DB5"/>
    <w:rsid w:val="4C257F7B"/>
    <w:rsid w:val="4D331F40"/>
    <w:rsid w:val="4F061CE0"/>
    <w:rsid w:val="53F15818"/>
    <w:rsid w:val="576F4E59"/>
    <w:rsid w:val="5A6516AD"/>
    <w:rsid w:val="5B3C46B5"/>
    <w:rsid w:val="68BF2482"/>
    <w:rsid w:val="6A6003D3"/>
    <w:rsid w:val="6B910106"/>
    <w:rsid w:val="6D3F43CD"/>
    <w:rsid w:val="76880F9A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Administrator</cp:lastModifiedBy>
  <dcterms:modified xsi:type="dcterms:W3CDTF">2026-06-09T06:49:59Z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0E20940CABE24864AB13E9F6CEA8A8A8_13</vt:lpwstr>
  </property>
  <property fmtid="{D5CDD505-2E9C-101B-9397-08002B2CF9AE}" pid="4" name="KSOTemplateDocerSaveRecord">
    <vt:lpwstr>eyJoZGlkIjoiNDQ4YWIxNzliMTU3ZTA0NTk5NzBjZmJlMTU3NmU2ZDgiLCJ1c2VySWQiOiIzMTU4NTgwMjQifQ==</vt:lpwstr>
  </property>
</Properties>
</file>