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A5" w:rsidRDefault="001337A5" w:rsidP="001337A5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项目组人员组成表（格式）</w:t>
      </w:r>
    </w:p>
    <w:tbl>
      <w:tblPr>
        <w:tblW w:w="892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:rsidR="001337A5" w:rsidTr="00585B2C">
        <w:trPr>
          <w:cantSplit/>
          <w:trHeight w:hRule="exact" w:val="898"/>
          <w:jc w:val="center"/>
        </w:trPr>
        <w:tc>
          <w:tcPr>
            <w:tcW w:w="84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A5" w:rsidRDefault="001337A5" w:rsidP="000B740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拟任职务</w:t>
            </w: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1337A5" w:rsidRDefault="001337A5" w:rsidP="001337A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注：投标人除按以上表格填写相关人员信息外，应后附项目组人员身份证、职称证</w:t>
      </w:r>
      <w:r w:rsidR="00F3210C">
        <w:rPr>
          <w:rFonts w:ascii="宋体" w:hAnsi="宋体" w:hint="eastAsia"/>
          <w:szCs w:val="21"/>
        </w:rPr>
        <w:t>、注册证（如有）</w:t>
      </w:r>
      <w:r>
        <w:rPr>
          <w:rFonts w:ascii="宋体" w:hAnsi="宋体" w:hint="eastAsia"/>
          <w:szCs w:val="21"/>
        </w:rPr>
        <w:t>；</w:t>
      </w:r>
    </w:p>
    <w:p w:rsidR="00585B2C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585B2C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1337A5" w:rsidRDefault="001337A5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867824">
        <w:rPr>
          <w:rFonts w:ascii="宋体"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1337A5" w:rsidRDefault="001337A5" w:rsidP="001337A5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1337A5" w:rsidRDefault="001337A5" w:rsidP="001337A5">
      <w:pPr>
        <w:spacing w:line="360" w:lineRule="auto"/>
        <w:rPr>
          <w:rFonts w:ascii="宋体" w:hAnsi="宋体"/>
          <w:b/>
          <w:sz w:val="24"/>
        </w:rPr>
      </w:pPr>
    </w:p>
    <w:p w:rsidR="002310C1" w:rsidRPr="001337A5" w:rsidRDefault="002310C1"/>
    <w:sectPr w:rsidR="002310C1" w:rsidRPr="001337A5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4AE" w:rsidRDefault="001564AE" w:rsidP="001337A5">
      <w:r>
        <w:separator/>
      </w:r>
    </w:p>
  </w:endnote>
  <w:endnote w:type="continuationSeparator" w:id="0">
    <w:p w:rsidR="001564AE" w:rsidRDefault="001564AE" w:rsidP="00133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4AE" w:rsidRDefault="001564AE" w:rsidP="001337A5">
      <w:r>
        <w:separator/>
      </w:r>
    </w:p>
  </w:footnote>
  <w:footnote w:type="continuationSeparator" w:id="0">
    <w:p w:rsidR="001564AE" w:rsidRDefault="001564AE" w:rsidP="001337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7A5"/>
    <w:rsid w:val="000B7405"/>
    <w:rsid w:val="001337A5"/>
    <w:rsid w:val="001564AE"/>
    <w:rsid w:val="0015722C"/>
    <w:rsid w:val="002310C1"/>
    <w:rsid w:val="00231408"/>
    <w:rsid w:val="002F66A6"/>
    <w:rsid w:val="00360589"/>
    <w:rsid w:val="003F00DE"/>
    <w:rsid w:val="0041782E"/>
    <w:rsid w:val="00585B2C"/>
    <w:rsid w:val="00867824"/>
    <w:rsid w:val="00D92DEE"/>
    <w:rsid w:val="00F32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3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3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3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3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4</cp:revision>
  <dcterms:created xsi:type="dcterms:W3CDTF">2023-09-26T06:07:00Z</dcterms:created>
  <dcterms:modified xsi:type="dcterms:W3CDTF">2026-06-17T08:28:00Z</dcterms:modified>
</cp:coreProperties>
</file>