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1E918"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360" w:lineRule="auto"/>
        <w:jc w:val="center"/>
        <w:textAlignment w:val="auto"/>
        <w:outlineLvl w:val="1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技术（服务）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方案说明书</w:t>
      </w:r>
    </w:p>
    <w:p w14:paraId="082EE75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1、供应商按招标文件的要求，依据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  <w:t>“第三章 招标项目技术、服务、商务及其他要求”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中的“</w:t>
      </w: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3.2服务内容及服务要求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”及</w:t>
      </w: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“第五章 评标办法”</w:t>
      </w:r>
      <w:r>
        <w:rPr>
          <w:rFonts w:hint="eastAsia" w:ascii="仿宋" w:hAnsi="仿宋" w:eastAsia="仿宋" w:cs="仿宋"/>
          <w:b w:val="0"/>
          <w:bCs w:val="0"/>
          <w:color w:val="auto"/>
          <w:szCs w:val="24"/>
          <w:lang w:val="en-US" w:eastAsia="zh-CN"/>
        </w:rPr>
        <w:t>中的</w:t>
      </w: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“5.6.2评分标准”</w:t>
      </w:r>
      <w:r>
        <w:rPr>
          <w:rFonts w:hint="eastAsia" w:ascii="仿宋" w:hAnsi="仿宋" w:eastAsia="仿宋" w:cs="仿宋"/>
          <w:b w:val="0"/>
          <w:bCs w:val="0"/>
          <w:color w:val="auto"/>
          <w:szCs w:val="24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内容编写，格式自拟。</w:t>
      </w:r>
    </w:p>
    <w:p w14:paraId="32CD475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2、供应商编制的技术（服务）方案说明书包含以下内容：</w:t>
      </w:r>
    </w:p>
    <w:p w14:paraId="3BFC257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（1）</w:t>
      </w: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“第五章 评标办法”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中的</w:t>
      </w: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“5.6.2评分标准”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所列内容（逐条响应）（不含“价格分”项）</w:t>
      </w:r>
    </w:p>
    <w:p w14:paraId="2BD362B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（2）供应商认为有必要说明的问题</w:t>
      </w:r>
    </w:p>
    <w:p w14:paraId="4CE7B4F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3、技术（服务）方案说明书除采用文字表述外可附下列图表，图表及格式要求附后。</w:t>
      </w:r>
    </w:p>
    <w:p w14:paraId="6AFAE46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附表一  《项目经理简历表》、《项目经理无在建承诺书》；</w:t>
      </w:r>
    </w:p>
    <w:p w14:paraId="71B6655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附表二  《项目部组成人员汇总表》；</w:t>
      </w:r>
    </w:p>
    <w:p w14:paraId="38B1850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附表三  《拟投入本工程的主要施工设备表》；</w:t>
      </w:r>
    </w:p>
    <w:p w14:paraId="034B3FF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附表四  《拟配备本工程的试验和检测仪器设备表》；</w:t>
      </w:r>
      <w:bookmarkStart w:id="0" w:name="_GoBack"/>
      <w:bookmarkEnd w:id="0"/>
    </w:p>
    <w:p w14:paraId="7C2540A0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p w14:paraId="0419B3F2">
      <w:pPr>
        <w:spacing w:line="360" w:lineRule="auto"/>
        <w:jc w:val="both"/>
        <w:outlineLvl w:val="9"/>
        <w:rPr>
          <w:rFonts w:hint="eastAsia" w:ascii="仿宋" w:hAnsi="仿宋" w:eastAsia="仿宋" w:cs="仿宋"/>
          <w:b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一</w:t>
      </w:r>
    </w:p>
    <w:p w14:paraId="43F6E7B3">
      <w:pPr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项目经理简历表</w:t>
      </w:r>
    </w:p>
    <w:tbl>
      <w:tblPr>
        <w:tblStyle w:val="10"/>
        <w:tblW w:w="878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392"/>
        <w:gridCol w:w="885"/>
        <w:gridCol w:w="1381"/>
        <w:gridCol w:w="1742"/>
        <w:gridCol w:w="1106"/>
        <w:gridCol w:w="871"/>
      </w:tblGrid>
      <w:tr w14:paraId="59875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07" w:type="dxa"/>
            <w:noWrap w:val="0"/>
            <w:vAlign w:val="center"/>
          </w:tcPr>
          <w:p w14:paraId="228D63B8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392" w:type="dxa"/>
            <w:noWrap w:val="0"/>
            <w:vAlign w:val="center"/>
          </w:tcPr>
          <w:p w14:paraId="67D07A47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6EEA759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381" w:type="dxa"/>
            <w:noWrap w:val="0"/>
            <w:vAlign w:val="center"/>
          </w:tcPr>
          <w:p w14:paraId="7AE584CF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8" w:type="dxa"/>
            <w:gridSpan w:val="2"/>
            <w:noWrap w:val="0"/>
            <w:vAlign w:val="center"/>
          </w:tcPr>
          <w:p w14:paraId="4C69EB5F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    历</w:t>
            </w:r>
          </w:p>
        </w:tc>
        <w:tc>
          <w:tcPr>
            <w:tcW w:w="871" w:type="dxa"/>
            <w:noWrap w:val="0"/>
            <w:vAlign w:val="center"/>
          </w:tcPr>
          <w:p w14:paraId="6659DD77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B9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407" w:type="dxa"/>
            <w:noWrap w:val="0"/>
            <w:vAlign w:val="center"/>
          </w:tcPr>
          <w:p w14:paraId="405FA8C7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职业资格</w:t>
            </w:r>
          </w:p>
        </w:tc>
        <w:tc>
          <w:tcPr>
            <w:tcW w:w="3658" w:type="dxa"/>
            <w:gridSpan w:val="3"/>
            <w:noWrap w:val="0"/>
            <w:vAlign w:val="center"/>
          </w:tcPr>
          <w:p w14:paraId="21084A72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8" w:type="dxa"/>
            <w:gridSpan w:val="2"/>
            <w:noWrap w:val="0"/>
            <w:vAlign w:val="center"/>
          </w:tcPr>
          <w:p w14:paraId="202431FD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871" w:type="dxa"/>
            <w:noWrap w:val="0"/>
            <w:vAlign w:val="center"/>
          </w:tcPr>
          <w:p w14:paraId="39A57E13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099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407" w:type="dxa"/>
            <w:noWrap w:val="0"/>
            <w:vAlign w:val="center"/>
          </w:tcPr>
          <w:p w14:paraId="045ACA8E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    称</w:t>
            </w:r>
          </w:p>
        </w:tc>
        <w:tc>
          <w:tcPr>
            <w:tcW w:w="1392" w:type="dxa"/>
            <w:noWrap w:val="0"/>
            <w:vAlign w:val="center"/>
          </w:tcPr>
          <w:p w14:paraId="0DEF5A1C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F0E3A26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381" w:type="dxa"/>
            <w:noWrap w:val="0"/>
            <w:vAlign w:val="center"/>
          </w:tcPr>
          <w:p w14:paraId="203BE308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8" w:type="dxa"/>
            <w:gridSpan w:val="2"/>
            <w:noWrap w:val="0"/>
            <w:vAlign w:val="center"/>
          </w:tcPr>
          <w:p w14:paraId="11E570E7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拟在本项目任职</w:t>
            </w:r>
          </w:p>
        </w:tc>
        <w:tc>
          <w:tcPr>
            <w:tcW w:w="871" w:type="dxa"/>
            <w:noWrap w:val="0"/>
            <w:vAlign w:val="center"/>
          </w:tcPr>
          <w:p w14:paraId="5EAE045C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C5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407" w:type="dxa"/>
            <w:noWrap w:val="0"/>
            <w:vAlign w:val="center"/>
          </w:tcPr>
          <w:p w14:paraId="424193DE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377" w:type="dxa"/>
            <w:gridSpan w:val="6"/>
            <w:noWrap w:val="0"/>
            <w:vAlign w:val="center"/>
          </w:tcPr>
          <w:p w14:paraId="44D9C29D">
            <w:pPr>
              <w:spacing w:line="360" w:lineRule="auto"/>
              <w:ind w:firstLine="1080" w:firstLineChars="450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年毕业于                 学校         专业</w:t>
            </w:r>
          </w:p>
        </w:tc>
      </w:tr>
      <w:tr w14:paraId="7F810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784" w:type="dxa"/>
            <w:gridSpan w:val="7"/>
            <w:noWrap w:val="0"/>
            <w:vAlign w:val="center"/>
          </w:tcPr>
          <w:p w14:paraId="0FF6B456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42643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07" w:type="dxa"/>
            <w:noWrap w:val="0"/>
            <w:vAlign w:val="center"/>
          </w:tcPr>
          <w:p w14:paraId="5C6DDCCE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3658" w:type="dxa"/>
            <w:gridSpan w:val="3"/>
            <w:noWrap w:val="0"/>
            <w:vAlign w:val="center"/>
          </w:tcPr>
          <w:p w14:paraId="42207588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742" w:type="dxa"/>
            <w:noWrap w:val="0"/>
            <w:vAlign w:val="center"/>
          </w:tcPr>
          <w:p w14:paraId="1C2AE0D8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977" w:type="dxa"/>
            <w:gridSpan w:val="2"/>
            <w:noWrap w:val="0"/>
            <w:vAlign w:val="center"/>
          </w:tcPr>
          <w:p w14:paraId="7B985BDF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发包人</w:t>
            </w:r>
          </w:p>
        </w:tc>
      </w:tr>
      <w:tr w14:paraId="1FE14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07" w:type="dxa"/>
            <w:noWrap w:val="0"/>
            <w:vAlign w:val="center"/>
          </w:tcPr>
          <w:p w14:paraId="40390B76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58" w:type="dxa"/>
            <w:gridSpan w:val="3"/>
            <w:noWrap w:val="0"/>
            <w:vAlign w:val="center"/>
          </w:tcPr>
          <w:p w14:paraId="4269AA39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2" w:type="dxa"/>
            <w:noWrap w:val="0"/>
            <w:vAlign w:val="center"/>
          </w:tcPr>
          <w:p w14:paraId="73454A1F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gridSpan w:val="2"/>
            <w:noWrap w:val="0"/>
            <w:vAlign w:val="center"/>
          </w:tcPr>
          <w:p w14:paraId="0899746F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C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07" w:type="dxa"/>
            <w:noWrap w:val="0"/>
            <w:vAlign w:val="center"/>
          </w:tcPr>
          <w:p w14:paraId="7329A3B4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58" w:type="dxa"/>
            <w:gridSpan w:val="3"/>
            <w:noWrap w:val="0"/>
            <w:vAlign w:val="center"/>
          </w:tcPr>
          <w:p w14:paraId="626D72D1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2" w:type="dxa"/>
            <w:noWrap w:val="0"/>
            <w:vAlign w:val="center"/>
          </w:tcPr>
          <w:p w14:paraId="6F0515C2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gridSpan w:val="2"/>
            <w:noWrap w:val="0"/>
            <w:vAlign w:val="center"/>
          </w:tcPr>
          <w:p w14:paraId="0F834CD0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46A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07" w:type="dxa"/>
            <w:noWrap w:val="0"/>
            <w:vAlign w:val="center"/>
          </w:tcPr>
          <w:p w14:paraId="33BEC68C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58" w:type="dxa"/>
            <w:gridSpan w:val="3"/>
            <w:noWrap w:val="0"/>
            <w:vAlign w:val="center"/>
          </w:tcPr>
          <w:p w14:paraId="21697844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2" w:type="dxa"/>
            <w:noWrap w:val="0"/>
            <w:vAlign w:val="center"/>
          </w:tcPr>
          <w:p w14:paraId="5DD79BF4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gridSpan w:val="2"/>
            <w:noWrap w:val="0"/>
            <w:vAlign w:val="center"/>
          </w:tcPr>
          <w:p w14:paraId="06BE98BD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77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407" w:type="dxa"/>
            <w:noWrap w:val="0"/>
            <w:vAlign w:val="center"/>
          </w:tcPr>
          <w:p w14:paraId="5C034C30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58" w:type="dxa"/>
            <w:gridSpan w:val="3"/>
            <w:noWrap w:val="0"/>
            <w:vAlign w:val="center"/>
          </w:tcPr>
          <w:p w14:paraId="43000708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2" w:type="dxa"/>
            <w:noWrap w:val="0"/>
            <w:vAlign w:val="center"/>
          </w:tcPr>
          <w:p w14:paraId="6217ADF4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gridSpan w:val="2"/>
            <w:noWrap w:val="0"/>
            <w:vAlign w:val="center"/>
          </w:tcPr>
          <w:p w14:paraId="0477DD74">
            <w:pPr>
              <w:spacing w:line="360" w:lineRule="auto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9DD9916">
      <w:pPr>
        <w:spacing w:line="360" w:lineRule="auto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注：表后附该项目经理相关证明材料。</w:t>
      </w:r>
    </w:p>
    <w:p w14:paraId="6B5AD7FC">
      <w:pPr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BE43469">
      <w:pPr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724D273">
      <w:pPr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6EA747A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none"/>
        </w:rPr>
        <w:t>（加盖单位公章）</w:t>
      </w:r>
    </w:p>
    <w:p w14:paraId="724F8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val="en-US" w:eastAsia="zh-CN"/>
        </w:rPr>
        <w:t>或被授权人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）</w:t>
      </w:r>
    </w:p>
    <w:p w14:paraId="4BD1040F">
      <w:pPr>
        <w:spacing w:line="360" w:lineRule="auto"/>
        <w:ind w:right="617" w:rightChars="257"/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日</w:t>
      </w:r>
    </w:p>
    <w:p w14:paraId="160FBB8F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项目经理无在建承诺书</w:t>
      </w:r>
    </w:p>
    <w:p w14:paraId="17E36AC9">
      <w:pPr>
        <w:spacing w:line="360" w:lineRule="auto"/>
        <w:outlineLvl w:val="9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04CEE150">
      <w:pPr>
        <w:spacing w:line="360" w:lineRule="auto"/>
        <w:jc w:val="left"/>
        <w:rPr>
          <w:rFonts w:hint="eastAsia" w:ascii="仿宋" w:hAnsi="仿宋" w:eastAsia="仿宋" w:cs="仿宋"/>
          <w:color w:val="auto"/>
          <w:spacing w:val="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致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  <w:lang w:val="en-US" w:eastAsia="zh-CN"/>
        </w:rPr>
        <w:t>&lt;采购代理机构&gt;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  <w:lang w:eastAsia="zh-CN"/>
        </w:rPr>
        <w:t>：</w:t>
      </w:r>
    </w:p>
    <w:p w14:paraId="48FFADB4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我方在此声明，我方拟派往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（项目名称）的项目经理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（项目经理姓名）现阶段没有担任任何在施建设工程项目的项目经理。</w:t>
      </w:r>
    </w:p>
    <w:p w14:paraId="4B8A6F95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我方保证上述信息的真实和准确，并愿意承担因我方就此弄虚作假所引起的一切法律后果。</w:t>
      </w:r>
    </w:p>
    <w:p w14:paraId="3E514B57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特此承诺</w:t>
      </w:r>
    </w:p>
    <w:p w14:paraId="46F87395">
      <w:pPr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A09B644">
      <w:pPr>
        <w:pStyle w:val="2"/>
        <w:spacing w:line="360" w:lineRule="auto"/>
        <w:ind w:left="0" w:leftChars="0" w:firstLine="0" w:firstLineChars="0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37EF20F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none"/>
        </w:rPr>
        <w:t>（加盖单位公章）</w:t>
      </w:r>
    </w:p>
    <w:p w14:paraId="68647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val="en-US" w:eastAsia="zh-CN"/>
        </w:rPr>
        <w:t>或被授权人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）</w:t>
      </w:r>
    </w:p>
    <w:p w14:paraId="475C3B7E">
      <w:pPr>
        <w:spacing w:line="360" w:lineRule="auto"/>
        <w:ind w:right="617" w:rightChars="257"/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日</w:t>
      </w:r>
    </w:p>
    <w:p w14:paraId="53D93877">
      <w:pPr>
        <w:spacing w:line="360" w:lineRule="auto"/>
        <w:ind w:firstLine="2880" w:firstLineChars="1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</w:p>
    <w:p w14:paraId="0C1F24DF">
      <w:pPr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4DCE018C">
      <w:pPr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4D6A69B9">
      <w:pPr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7E2C2247">
      <w:pPr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25A34BCE">
      <w:pPr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EBF62C0">
      <w:pPr>
        <w:spacing w:line="360" w:lineRule="auto"/>
        <w:jc w:val="both"/>
        <w:outlineLvl w:val="9"/>
        <w:rPr>
          <w:rFonts w:hint="eastAsia" w:ascii="仿宋" w:hAnsi="仿宋" w:eastAsia="仿宋" w:cs="仿宋"/>
          <w:b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二</w:t>
      </w:r>
    </w:p>
    <w:p w14:paraId="59B89736">
      <w:pPr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项目部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组成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人员汇总表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709"/>
        <w:gridCol w:w="709"/>
        <w:gridCol w:w="1434"/>
        <w:gridCol w:w="1080"/>
        <w:gridCol w:w="1260"/>
        <w:gridCol w:w="2118"/>
        <w:gridCol w:w="762"/>
      </w:tblGrid>
      <w:tr w14:paraId="02884C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769F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职务</w:t>
            </w:r>
          </w:p>
        </w:tc>
        <w:tc>
          <w:tcPr>
            <w:tcW w:w="709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9B7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姓名</w:t>
            </w:r>
          </w:p>
        </w:tc>
        <w:tc>
          <w:tcPr>
            <w:tcW w:w="709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F60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职称</w:t>
            </w:r>
          </w:p>
        </w:tc>
        <w:tc>
          <w:tcPr>
            <w:tcW w:w="5892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AF94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执业或职业资格证明</w:t>
            </w:r>
          </w:p>
        </w:tc>
        <w:tc>
          <w:tcPr>
            <w:tcW w:w="76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FF09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备注</w:t>
            </w:r>
          </w:p>
        </w:tc>
      </w:tr>
      <w:tr w14:paraId="4EA01A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 w14:paraId="047D847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D48A63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320C49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41FB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证书名称</w:t>
            </w: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B1A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级别</w:t>
            </w: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CC2A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证号专业</w:t>
            </w: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7DE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 xml:space="preserve"> 专业</w:t>
            </w:r>
          </w:p>
        </w:tc>
        <w:tc>
          <w:tcPr>
            <w:tcW w:w="762" w:type="dxa"/>
            <w:vMerge w:val="continue"/>
            <w:noWrap w:val="0"/>
            <w:vAlign w:val="center"/>
          </w:tcPr>
          <w:p w14:paraId="4C7B919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3B9D5A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DCD4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5715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D3E3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46E4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F963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781D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AFCC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11D7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666C32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DADF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E461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B37A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BF05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982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D0E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8AC6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C3D1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1C0AC9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C53B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362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4486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599D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E1E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BA94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4CF3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8539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146E56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31C7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C7CB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9BC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B35D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4779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2E3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3D87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5128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1EAB31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9762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54A9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F0A5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A4C0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705F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E4C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56A9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691F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6A7A56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1BC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BBA0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DBA0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5858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A1DA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1A8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4C4F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E837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7435C0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7285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21ED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B84A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5909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AA1E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4F14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630C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9AFE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5D2302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C211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8A5E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AC9E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47F9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63BE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76B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E5D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3B12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6C5080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809D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B180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2B88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1975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1B7A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9B58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9B32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6D74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310D14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467B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7A6E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E7C2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FAD5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1426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629E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731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9EA6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016861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C124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AE22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912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3DC7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7D06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33D2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F89A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3EB4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5BA0A4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2788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88A4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C4C4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DA1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4578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219A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699E3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4986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2058EC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C23A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B191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2F5C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07EF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539A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5B91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BE4C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75CE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3FAA7F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47A3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24E13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AA7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389D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24303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7EC5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A534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485B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680E88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8AA1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22CF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6270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81DE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BC89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6ED4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5471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43F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6F1AAB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04C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ACE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8EAB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6991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D30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5F6D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A797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9287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</w:tbl>
    <w:p w14:paraId="41BC878E">
      <w:pPr>
        <w:spacing w:before="120" w:beforeLines="50" w:after="240" w:afterLines="100"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附上述人员相关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证明材料</w:t>
      </w:r>
    </w:p>
    <w:p w14:paraId="3BEA41A2">
      <w:pPr>
        <w:spacing w:line="360" w:lineRule="auto"/>
        <w:jc w:val="both"/>
        <w:outlineLvl w:val="9"/>
        <w:rPr>
          <w:rFonts w:hint="eastAsia" w:ascii="仿宋" w:hAnsi="仿宋" w:eastAsia="仿宋" w:cs="仿宋"/>
          <w:b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三</w:t>
      </w:r>
    </w:p>
    <w:p w14:paraId="6385DCA9">
      <w:pPr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拟投入本工程的主要施工设备表</w:t>
      </w:r>
    </w:p>
    <w:tbl>
      <w:tblPr>
        <w:tblStyle w:val="10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A07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23A495B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096CB37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</w:t>
            </w:r>
          </w:p>
          <w:p w14:paraId="2697B12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31A9CB6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</w:t>
            </w:r>
          </w:p>
          <w:p w14:paraId="0F51480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0880C90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0AE8B8A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国别</w:t>
            </w:r>
          </w:p>
          <w:p w14:paraId="338F940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4389BFF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额定功率</w:t>
            </w:r>
          </w:p>
          <w:p w14:paraId="7A685E4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0E6D23C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4861FA8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1DFD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DFE6CE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DDDB37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34703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06CEDE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7E8F9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05124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D022A8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BA473A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FFAF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AC4B86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11EC3B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D157DC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C1E1D4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2DB45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6A092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F207EE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17243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3A0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F3A8BD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898258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252C54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F75134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F8122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4D86B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F75BFE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29B789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A58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3B1CED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5EE38B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97C94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4D9EC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D6242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DC5E2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951B8A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777599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3007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67DBF5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73D866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8FD212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72E040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C8D78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B30CA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ADCC4E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FB5471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D34F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16B19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B566E3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98276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598D1C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AF364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36CB3F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E70113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E73A94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75F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4F14E2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0F935B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9C7D3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F05FE1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0341A6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709DD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1D013B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54EF5C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30C2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18D2B1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501184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9BE523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494174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13A94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2AB96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7763E3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47175C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FF7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06F934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3BE574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BBFA2E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9B2C7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355B77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496F0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CEA7FD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FEFF5E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87B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842902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166FC3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8A7FFC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752FAA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B0008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6456F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3403A3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8C0F07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ECD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5A5934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5A8CCA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25FA5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53A2E3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3532A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D37CB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B5CAC5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AB9292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8962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82B894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01C44F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0099AB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DC3AAD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3B821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4CB66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C7507B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75D29F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F4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F16187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159984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1F741E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21E86E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52B8D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6B3DD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925539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4E3E5B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313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BD05C9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201E9C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8AAE0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BBC941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DDE46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61DAB5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4C30AC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0DE2BA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0C34CAF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0BECF68">
      <w:pPr>
        <w:spacing w:line="360" w:lineRule="auto"/>
        <w:jc w:val="both"/>
        <w:outlineLvl w:val="9"/>
        <w:rPr>
          <w:rFonts w:hint="eastAsia" w:ascii="仿宋" w:hAnsi="仿宋" w:eastAsia="仿宋" w:cs="仿宋"/>
          <w:b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四</w:t>
      </w:r>
    </w:p>
    <w:p w14:paraId="7A6FF513">
      <w:pPr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拟配备本工程的试验和检测仪器设备表</w:t>
      </w:r>
    </w:p>
    <w:tbl>
      <w:tblPr>
        <w:tblStyle w:val="10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3D20F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noWrap w:val="0"/>
            <w:vAlign w:val="center"/>
          </w:tcPr>
          <w:p w14:paraId="4807A2E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624" w:type="dxa"/>
            <w:noWrap w:val="0"/>
            <w:vAlign w:val="center"/>
          </w:tcPr>
          <w:p w14:paraId="3E5DB94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仪器设备名称</w:t>
            </w:r>
          </w:p>
        </w:tc>
        <w:tc>
          <w:tcPr>
            <w:tcW w:w="1362" w:type="dxa"/>
            <w:noWrap w:val="0"/>
            <w:vAlign w:val="center"/>
          </w:tcPr>
          <w:p w14:paraId="209D19B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</w:t>
            </w:r>
          </w:p>
          <w:p w14:paraId="04DF646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规格</w:t>
            </w:r>
          </w:p>
        </w:tc>
        <w:tc>
          <w:tcPr>
            <w:tcW w:w="1001" w:type="dxa"/>
            <w:noWrap w:val="0"/>
            <w:vAlign w:val="center"/>
          </w:tcPr>
          <w:p w14:paraId="351ED44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1180" w:type="dxa"/>
            <w:noWrap w:val="0"/>
            <w:vAlign w:val="center"/>
          </w:tcPr>
          <w:p w14:paraId="1A7DA2F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国别</w:t>
            </w:r>
          </w:p>
          <w:p w14:paraId="0101D8B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产地</w:t>
            </w:r>
          </w:p>
        </w:tc>
        <w:tc>
          <w:tcPr>
            <w:tcW w:w="1402" w:type="dxa"/>
            <w:noWrap w:val="0"/>
            <w:vAlign w:val="center"/>
          </w:tcPr>
          <w:p w14:paraId="71A53E9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用途</w:t>
            </w:r>
          </w:p>
        </w:tc>
        <w:tc>
          <w:tcPr>
            <w:tcW w:w="1279" w:type="dxa"/>
            <w:noWrap w:val="0"/>
            <w:vAlign w:val="center"/>
          </w:tcPr>
          <w:p w14:paraId="7A83B3A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5F64B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4B34D7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5327A2D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915C42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3CDE8E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5B9E26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3ED703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2F8333B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6341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71CA8EA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13F15E6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38D49DA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25F9F4C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636D1F3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C4450C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00566C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C061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54669D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3E09417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795801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799BA2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27EF692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1CB542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78F58BE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A50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838AE3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7824C6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87D845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AA549B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81FC0C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003D9C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0190781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CE08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6E40374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515B8B3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630B66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86EB4E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4DFE78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A9D79D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77BFB4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956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BAB937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6071DCB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39DEBF7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A9BD8D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A5592D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7408B5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346BBDC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FE84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8BE683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7889AB5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3279FC7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88DAE6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73CD40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6CC181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6E1D03F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23FD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9665E5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5A4B989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BA105D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336343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44213C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48AE72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38FF224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9299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21F23F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3197E24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B26124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249FC68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BF2CA8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0627C3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408F7CF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0709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61A99A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03DEA97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CE7D4B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A55B04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29DEE3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782C74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2C642C7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006D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1730470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779B6A3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17172B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EBC8C4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2C71BF7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F55225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6BF8D25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EB63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042799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B5F4D6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C3A436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CC26CB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591080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06AC40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3A459FD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38BF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70A9ECB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BCEC83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BB80A0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FEA132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61FDEE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CB9B7B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5451CED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B7E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62D8CD0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7188567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43DE2E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F8102A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6D4648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0361E6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4B6D9F8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0CBAD10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2D5A1667"/>
    <w:rsid w:val="00BA7CA7"/>
    <w:rsid w:val="01D60B10"/>
    <w:rsid w:val="02056D00"/>
    <w:rsid w:val="026C6D7F"/>
    <w:rsid w:val="02A4476B"/>
    <w:rsid w:val="02F54FC6"/>
    <w:rsid w:val="03084CFA"/>
    <w:rsid w:val="03451AAA"/>
    <w:rsid w:val="04365896"/>
    <w:rsid w:val="045521C0"/>
    <w:rsid w:val="04BB2AAB"/>
    <w:rsid w:val="052B1173"/>
    <w:rsid w:val="056A1C9B"/>
    <w:rsid w:val="057E12A3"/>
    <w:rsid w:val="067D155B"/>
    <w:rsid w:val="069D1BFD"/>
    <w:rsid w:val="06B807E5"/>
    <w:rsid w:val="06F3181D"/>
    <w:rsid w:val="070B125C"/>
    <w:rsid w:val="075F6EB2"/>
    <w:rsid w:val="07911761"/>
    <w:rsid w:val="08B82D1E"/>
    <w:rsid w:val="092E1232"/>
    <w:rsid w:val="09DA6CC4"/>
    <w:rsid w:val="0AF53DB5"/>
    <w:rsid w:val="0B584344"/>
    <w:rsid w:val="0B7A42BB"/>
    <w:rsid w:val="0D740872"/>
    <w:rsid w:val="0DD34156"/>
    <w:rsid w:val="0E6059EA"/>
    <w:rsid w:val="0EE06B2A"/>
    <w:rsid w:val="0F4E24C6"/>
    <w:rsid w:val="0F696B20"/>
    <w:rsid w:val="0FA67D74"/>
    <w:rsid w:val="0FB3423F"/>
    <w:rsid w:val="10246EEB"/>
    <w:rsid w:val="10D12BCF"/>
    <w:rsid w:val="11131439"/>
    <w:rsid w:val="11C97D4A"/>
    <w:rsid w:val="11CE5360"/>
    <w:rsid w:val="12080872"/>
    <w:rsid w:val="122D02D9"/>
    <w:rsid w:val="12350069"/>
    <w:rsid w:val="12BA405B"/>
    <w:rsid w:val="136917E4"/>
    <w:rsid w:val="138C102F"/>
    <w:rsid w:val="13D6674E"/>
    <w:rsid w:val="143516C6"/>
    <w:rsid w:val="14691370"/>
    <w:rsid w:val="14DF1632"/>
    <w:rsid w:val="157B75AD"/>
    <w:rsid w:val="16E82A20"/>
    <w:rsid w:val="17C23271"/>
    <w:rsid w:val="18253800"/>
    <w:rsid w:val="18505652"/>
    <w:rsid w:val="189B3AC2"/>
    <w:rsid w:val="18D70F9E"/>
    <w:rsid w:val="190855FC"/>
    <w:rsid w:val="1A903AFB"/>
    <w:rsid w:val="1CB11B06"/>
    <w:rsid w:val="1CC7757C"/>
    <w:rsid w:val="1D097B94"/>
    <w:rsid w:val="1DAA6C81"/>
    <w:rsid w:val="1F2E743E"/>
    <w:rsid w:val="1F417171"/>
    <w:rsid w:val="1FC61D6D"/>
    <w:rsid w:val="1FCF6E73"/>
    <w:rsid w:val="208714FC"/>
    <w:rsid w:val="21747CD2"/>
    <w:rsid w:val="218B0B78"/>
    <w:rsid w:val="21E1189F"/>
    <w:rsid w:val="23A61C99"/>
    <w:rsid w:val="23C71C0F"/>
    <w:rsid w:val="23F724F4"/>
    <w:rsid w:val="24547947"/>
    <w:rsid w:val="248024EA"/>
    <w:rsid w:val="25292B82"/>
    <w:rsid w:val="25E42F4C"/>
    <w:rsid w:val="26123616"/>
    <w:rsid w:val="264F486A"/>
    <w:rsid w:val="271138CD"/>
    <w:rsid w:val="27433CA3"/>
    <w:rsid w:val="2944442E"/>
    <w:rsid w:val="29A547A1"/>
    <w:rsid w:val="2A5306A1"/>
    <w:rsid w:val="2A7F3244"/>
    <w:rsid w:val="2AFB4FC0"/>
    <w:rsid w:val="2B4215DE"/>
    <w:rsid w:val="2BC03B14"/>
    <w:rsid w:val="2BFF63EA"/>
    <w:rsid w:val="2D087520"/>
    <w:rsid w:val="2D5A1667"/>
    <w:rsid w:val="2D6B7AAF"/>
    <w:rsid w:val="2DB11B2B"/>
    <w:rsid w:val="2E9574DA"/>
    <w:rsid w:val="2EB07E70"/>
    <w:rsid w:val="2F215257"/>
    <w:rsid w:val="2F990904"/>
    <w:rsid w:val="30731155"/>
    <w:rsid w:val="308E2433"/>
    <w:rsid w:val="309D08C8"/>
    <w:rsid w:val="31CD2AF5"/>
    <w:rsid w:val="328F5FEE"/>
    <w:rsid w:val="32AE2918"/>
    <w:rsid w:val="33BC2E13"/>
    <w:rsid w:val="33F407FF"/>
    <w:rsid w:val="346F257B"/>
    <w:rsid w:val="34873421"/>
    <w:rsid w:val="36174C78"/>
    <w:rsid w:val="362B4280"/>
    <w:rsid w:val="37AE5168"/>
    <w:rsid w:val="37DF5322"/>
    <w:rsid w:val="37FA18DB"/>
    <w:rsid w:val="381256F7"/>
    <w:rsid w:val="381C47C8"/>
    <w:rsid w:val="392576AC"/>
    <w:rsid w:val="395835DE"/>
    <w:rsid w:val="39B76556"/>
    <w:rsid w:val="3A0D6176"/>
    <w:rsid w:val="3A173499"/>
    <w:rsid w:val="3A557B1D"/>
    <w:rsid w:val="3A9B3A5D"/>
    <w:rsid w:val="3AFD443D"/>
    <w:rsid w:val="3B1C63AF"/>
    <w:rsid w:val="3B3B6D13"/>
    <w:rsid w:val="3B497682"/>
    <w:rsid w:val="3B7346FF"/>
    <w:rsid w:val="3D0C0967"/>
    <w:rsid w:val="3DE90CA8"/>
    <w:rsid w:val="3E810EE1"/>
    <w:rsid w:val="3F5E1222"/>
    <w:rsid w:val="3FAF1A7E"/>
    <w:rsid w:val="42181B5C"/>
    <w:rsid w:val="42446DF5"/>
    <w:rsid w:val="42CD0B98"/>
    <w:rsid w:val="435E76BD"/>
    <w:rsid w:val="43655275"/>
    <w:rsid w:val="46004DE1"/>
    <w:rsid w:val="46B856BC"/>
    <w:rsid w:val="472E597E"/>
    <w:rsid w:val="473C62ED"/>
    <w:rsid w:val="482229A9"/>
    <w:rsid w:val="49496A9F"/>
    <w:rsid w:val="4A7C2835"/>
    <w:rsid w:val="4B307F16"/>
    <w:rsid w:val="4BEA27BB"/>
    <w:rsid w:val="4BF70A34"/>
    <w:rsid w:val="4C2F6420"/>
    <w:rsid w:val="4D9C1893"/>
    <w:rsid w:val="4E9B1B4B"/>
    <w:rsid w:val="4EA824BA"/>
    <w:rsid w:val="4EEC23A6"/>
    <w:rsid w:val="4F74239C"/>
    <w:rsid w:val="518B5EFD"/>
    <w:rsid w:val="51F24178"/>
    <w:rsid w:val="534A1D91"/>
    <w:rsid w:val="544E765F"/>
    <w:rsid w:val="55175CA3"/>
    <w:rsid w:val="557E5D22"/>
    <w:rsid w:val="56B91708"/>
    <w:rsid w:val="57FD73D2"/>
    <w:rsid w:val="583077A8"/>
    <w:rsid w:val="58607961"/>
    <w:rsid w:val="58737694"/>
    <w:rsid w:val="58C148A4"/>
    <w:rsid w:val="5976568E"/>
    <w:rsid w:val="599C18D6"/>
    <w:rsid w:val="59C75EEA"/>
    <w:rsid w:val="5ADF1011"/>
    <w:rsid w:val="5AE20B01"/>
    <w:rsid w:val="5B687259"/>
    <w:rsid w:val="5D107BA8"/>
    <w:rsid w:val="5E6A32E8"/>
    <w:rsid w:val="5E7D301B"/>
    <w:rsid w:val="5F011E9E"/>
    <w:rsid w:val="5F7C32D2"/>
    <w:rsid w:val="60002155"/>
    <w:rsid w:val="612E4AA0"/>
    <w:rsid w:val="619C4100"/>
    <w:rsid w:val="61D54F1C"/>
    <w:rsid w:val="62D376AD"/>
    <w:rsid w:val="63365E8E"/>
    <w:rsid w:val="638C5AAE"/>
    <w:rsid w:val="647C3D75"/>
    <w:rsid w:val="64BB664B"/>
    <w:rsid w:val="65A610A9"/>
    <w:rsid w:val="65E971E8"/>
    <w:rsid w:val="66D6776C"/>
    <w:rsid w:val="670D03A2"/>
    <w:rsid w:val="67424E02"/>
    <w:rsid w:val="681C1AF7"/>
    <w:rsid w:val="689A0C6D"/>
    <w:rsid w:val="69B813AB"/>
    <w:rsid w:val="6A576E16"/>
    <w:rsid w:val="6AA87672"/>
    <w:rsid w:val="6AB51D8E"/>
    <w:rsid w:val="6C272818"/>
    <w:rsid w:val="6DD46D82"/>
    <w:rsid w:val="6DF1132F"/>
    <w:rsid w:val="6E2F3C06"/>
    <w:rsid w:val="6FD9651F"/>
    <w:rsid w:val="70223A22"/>
    <w:rsid w:val="70384FF4"/>
    <w:rsid w:val="70AE52B6"/>
    <w:rsid w:val="71125845"/>
    <w:rsid w:val="714D2D21"/>
    <w:rsid w:val="717E737E"/>
    <w:rsid w:val="73683E42"/>
    <w:rsid w:val="73816CB2"/>
    <w:rsid w:val="74AF784E"/>
    <w:rsid w:val="74E474F8"/>
    <w:rsid w:val="75273889"/>
    <w:rsid w:val="75AE7B06"/>
    <w:rsid w:val="7758241F"/>
    <w:rsid w:val="7767212D"/>
    <w:rsid w:val="7924080B"/>
    <w:rsid w:val="79497B97"/>
    <w:rsid w:val="7A25006E"/>
    <w:rsid w:val="7A9730AE"/>
    <w:rsid w:val="7AE04C06"/>
    <w:rsid w:val="7C1C3A1B"/>
    <w:rsid w:val="7CCA16C9"/>
    <w:rsid w:val="7CF6426C"/>
    <w:rsid w:val="7D083FA0"/>
    <w:rsid w:val="7D134F63"/>
    <w:rsid w:val="7D935F5F"/>
    <w:rsid w:val="7DB14637"/>
    <w:rsid w:val="7DDF6668"/>
    <w:rsid w:val="7E244E09"/>
    <w:rsid w:val="7E584AB3"/>
    <w:rsid w:val="7F315A30"/>
    <w:rsid w:val="7FBA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Calibri" w:hAnsi="Calibri" w:eastAsia="宋体"/>
    </w:rPr>
  </w:style>
  <w:style w:type="paragraph" w:styleId="7">
    <w:name w:val="Body Text"/>
    <w:basedOn w:val="1"/>
    <w:next w:val="8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8">
    <w:name w:val="正文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92</Words>
  <Characters>98</Characters>
  <Lines>0</Lines>
  <Paragraphs>0</Paragraphs>
  <TotalTime>0</TotalTime>
  <ScaleCrop>false</ScaleCrop>
  <LinksUpToDate>false</LinksUpToDate>
  <CharactersWithSpaces>100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2023-11-22T07:12:00Z</dcterms:created>
  <dc:creator>Dream</dc:creator>
  <cp:lastModifiedBy>Dream</cp:lastModifiedBy>
  <dcterms:modified xsi:type="dcterms:W3CDTF">2026-04-22T08:58:21Z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9DE8D224F80A406C8FA3DE733250ECA4_11</vt:lpwstr>
  </property>
  <property fmtid="{D5CDD505-2E9C-101B-9397-08002B2CF9AE}" pid="4" name="KSOTemplateDocerSaveRecord">
    <vt:lpwstr>eyJoZGlkIjoiODVjOGM0MDkxYzIwNWQzMTBkNDEyMmI3MTFhY2U4OTgifQ==</vt:lpwstr>
  </property>
</Properties>
</file>