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66F0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51CD746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11AE3DBC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2026-08-14T07:16:22Z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