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0C44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0227273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E6E59D7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2026-08-14T07:16:59Z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