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80D0D">
      <w:pPr>
        <w:jc w:val="center"/>
        <w:rPr>
          <w:rFonts w:hint="eastAsia" w:asciiTheme="minorEastAsia" w:hAnsiTheme="minorEastAsia" w:eastAsiaTheme="minorEastAsia" w:cstheme="minorEastAsia"/>
          <w:sz w:val="40"/>
          <w:szCs w:val="48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40"/>
          <w:szCs w:val="48"/>
          <w:lang w:val="en-US" w:eastAsia="zh-CN"/>
        </w:rPr>
        <w:t>投标人自拟</w:t>
      </w:r>
    </w:p>
    <w:bookmarkEnd w:id="0"/>
    <w:p w14:paraId="4B8176A8">
      <w:pPr>
        <w:ind w:firstLine="640" w:firstLineChars="20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F04E50"/>
    <w:rsid w:val="688E376F"/>
    <w:rsid w:val="6C35284A"/>
    <w:rsid w:val="6D2055BE"/>
    <w:rsid w:val="6E471D46"/>
    <w:rsid w:val="6FA403B2"/>
    <w:rsid w:val="73477C0D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terms:modified xsi:type="dcterms:W3CDTF">2026-06-16T07:37:58Z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eyJoZGlkIjoiN2YzNjBkOTgyNWQ1YTMxYzM3MzMwNWFiODNmOWIzYWMiLCJ1c2VySWQiOiI2NjUzNDI1ODcifQ==</vt:lpwstr>
  </property>
</Properties>
</file>