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5C8D1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7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56A52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02C7394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5397AB6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5B043F2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68A337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291BC5E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6EAFD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9470B8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DFF2A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563556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A2B13A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29CC3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6A15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9EF6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13BAC3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34BD1C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EC295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D66DB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26EA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7E96887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76FB6E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536C2A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023F63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48079A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5AA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37C96E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69132D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6F7BF8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E18698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052D072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3D4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341AFC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757CCB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B683DB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E59647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0362F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F896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EEEC5A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1136A3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3F9DB0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04E28B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21D2D4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A22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227E7E4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073177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C87BF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E0E9DE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9CF54A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47B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8428CC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BE6E6C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044308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17BF4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A4458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0BF0A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25A480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597E15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66748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6E1A7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940DD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22EDD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E2B22D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D9A0AB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EAB4CE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0F0884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F84117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5FB9F3D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C60E47C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077691B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2E80F685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370F0D58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56801689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87C3DD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1037BC1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4EC5DA0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30AFACF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32459"/>
    <w:rsid w:val="43F308DE"/>
    <w:rsid w:val="5CB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82D6ABEE6991413AA79D44BD9A05D0B8_13</vt:lpwstr>
  </property>
</Properties>
</file>