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8084A">
      <w:r>
        <w:drawing>
          <wp:inline distT="0" distB="0" distL="114300" distR="114300">
            <wp:extent cx="5272405" cy="7425055"/>
            <wp:effectExtent l="0" t="0" r="444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2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5270500" cy="7505700"/>
            <wp:effectExtent l="0" t="0" r="635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694C5E"/>
    <w:rsid w:val="05E73B8C"/>
    <w:rsid w:val="1F9E1B97"/>
    <w:rsid w:val="6969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2026-08-14T09:49:00Z</dcterms:created>
  <dc:creator>千千</dc:creator>
  <cp:lastModifiedBy>千千</cp:lastModifiedBy>
  <dcterms:modified xsi:type="dcterms:W3CDTF">2026-08-18T09:59:47Z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39D60FFB3B734C41B37C9A556D45A635_11</vt:lpwstr>
  </property>
  <property fmtid="{D5CDD505-2E9C-101B-9397-08002B2CF9AE}" pid="4" name="KSOTemplateDocerSaveRecord">
    <vt:lpwstr>eyJoZGlkIjoiYmUxMjA5MmE1MjhhZjVlOTZkOWNmMTE4NDY0NWJiOTMiLCJ1c2VySWQiOiIzNzQ2ODk4MDAifQ==</vt:lpwstr>
  </property>
</Properties>
</file>