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E04B4">
      <w:pPr>
        <w:jc w:val="center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val="en-US" w:eastAsia="zh-CN"/>
        </w:rPr>
        <w:t>首次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</w:rPr>
        <w:t>分项报价表</w:t>
      </w:r>
    </w:p>
    <w:p w14:paraId="165D42AE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val="en-US" w:eastAsia="zh-CN"/>
        </w:rPr>
        <w:t>格式仅供参考）</w:t>
      </w:r>
    </w:p>
    <w:tbl>
      <w:tblPr>
        <w:tblStyle w:val="2"/>
        <w:tblW w:w="50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626"/>
        <w:gridCol w:w="1614"/>
        <w:gridCol w:w="1614"/>
        <w:gridCol w:w="1556"/>
        <w:gridCol w:w="1311"/>
      </w:tblGrid>
      <w:tr w14:paraId="5EEA3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246E7733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952" w:type="pct"/>
            <w:vAlign w:val="center"/>
          </w:tcPr>
          <w:p w14:paraId="48BE206F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服务内容</w:t>
            </w:r>
          </w:p>
        </w:tc>
        <w:tc>
          <w:tcPr>
            <w:tcW w:w="945" w:type="pct"/>
            <w:vAlign w:val="center"/>
          </w:tcPr>
          <w:p w14:paraId="4F3BF05E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945" w:type="pct"/>
            <w:vAlign w:val="center"/>
          </w:tcPr>
          <w:p w14:paraId="651D5055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单价（元）</w:t>
            </w:r>
          </w:p>
        </w:tc>
        <w:tc>
          <w:tcPr>
            <w:tcW w:w="911" w:type="pct"/>
            <w:vAlign w:val="center"/>
          </w:tcPr>
          <w:p w14:paraId="2B4B37D0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小计（元）</w:t>
            </w:r>
          </w:p>
        </w:tc>
        <w:tc>
          <w:tcPr>
            <w:tcW w:w="767" w:type="pct"/>
            <w:vAlign w:val="center"/>
          </w:tcPr>
          <w:p w14:paraId="26D91B38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185E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67D4C08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4BB4BDF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6EB3179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051D47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7D0538C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1AB9BC4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B52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FAFB3C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6395E65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B4A9F8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38D68A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577C5C4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5333760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EF6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42D9480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0CA632D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2C70941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92874A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6001824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03B5F98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0B4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3D7C22CD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2711F04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D6FE98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BE5EAE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788D381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2FE0E66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444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3E0E17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2AF4C3DC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9E3C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24D3EB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08AAA65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3AC9F0F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7D7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6EA7DB9C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694AA0A9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7FF0D3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7CA479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05C6DB1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10274A6C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8A1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657AF34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37E8354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ED3F7B7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3841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016B4357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071E96E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C7AF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13BD3EA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5789B34C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4D1999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EE9C1A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62E7EE0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3AC53E27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44A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842A56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4F2C008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EDA3E0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AD335D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6CBD836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1A50008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D5B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5BFCAF5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560A3579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3D6D98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D3E16F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125C36C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46C9B03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7EB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3E89772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5807BA7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0C1A30D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3827AB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42182F79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18E8545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EB0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3B535E6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3E39D4B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C263F0D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109CC4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10F19FDE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7CF34F0E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A7D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3141F0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1C5E7F9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0CD553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5837C0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648149F7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68DE087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839F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9A1732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7BA2B970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0A5D06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A41CCF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43520499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32DA5B8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C44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78993197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7ED4B83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9FA054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0DAFBBA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0176F87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5EDF39A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A1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2C457F43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0E6CC25F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93562D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64D8B3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4FF903C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61A2C38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204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477" w:type="pct"/>
            <w:vAlign w:val="center"/>
          </w:tcPr>
          <w:p w14:paraId="4A483BCC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3E8B8B6B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958060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B5D95E4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50304D5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57FD9E2E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A91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477" w:type="pct"/>
            <w:vAlign w:val="center"/>
          </w:tcPr>
          <w:p w14:paraId="133B8A85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52" w:type="pct"/>
            <w:vAlign w:val="center"/>
          </w:tcPr>
          <w:p w14:paraId="582F7936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2E70BA2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2106418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14:paraId="7FDAEAAE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740C271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A5F0B9B">
      <w:pPr>
        <w:pStyle w:val="4"/>
        <w:widowControl w:val="0"/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</w:pPr>
    </w:p>
    <w:p w14:paraId="217FAFEB">
      <w:pPr>
        <w:pStyle w:val="4"/>
        <w:widowControl w:val="0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 xml:space="preserve">（公章) </w:t>
      </w:r>
    </w:p>
    <w:p w14:paraId="265AF28F">
      <w:pPr>
        <w:pStyle w:val="4"/>
        <w:widowControl w:val="0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lang w:val="en-US" w:eastAsia="zh-CN"/>
        </w:rPr>
        <w:t>签字或盖章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u w:val="single"/>
        </w:rPr>
        <w:t xml:space="preserve">            </w:t>
      </w:r>
    </w:p>
    <w:p w14:paraId="4CCF591F">
      <w:pPr>
        <w:pStyle w:val="4"/>
        <w:widowControl w:val="0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日   期：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caps/>
          <w:color w:val="auto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67445"/>
    <w:rsid w:val="13735A98"/>
    <w:rsid w:val="2E755138"/>
    <w:rsid w:val="3773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2025-10-21T09:05:00Z</dcterms:created>
  <dc:creator>Administrator</dc:creator>
  <cp:lastModifiedBy>Administrator</cp:lastModifiedBy>
  <dcterms:modified xsi:type="dcterms:W3CDTF">2026-06-15T06:36:04Z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DA43987E88C94E04B32861AE3488D5BA_12</vt:lpwstr>
  </property>
  <property fmtid="{D5CDD505-2E9C-101B-9397-08002B2CF9AE}" pid="4" name="KSOTemplateDocerSaveRecord">
    <vt:lpwstr>eyJoZGlkIjoiZGM2MGFiMzk0YTMyYTg1NTdmZDljYzdiMzE2MGY3NGUifQ==</vt:lpwstr>
  </property>
</Properties>
</file>