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25713241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06730"/>
    <w:rsid w:val="4080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2026-07-17T07:20:00Z</dcterms:created>
  <dc:creator>苍白假面</dc:creator>
  <cp:lastModifiedBy>苍白假面</cp:lastModifiedBy>
  <dcterms:modified xsi:type="dcterms:W3CDTF">2026-07-17T07:21:01Z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0575878908634F37BDA7E19D82C98E1D_11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