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4160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设备配置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043BD"/>
    <w:rsid w:val="1590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2026-08-17T08:09:00Z</dcterms:created>
  <dc:creator>扵</dc:creator>
  <cp:lastModifiedBy>扵</cp:lastModifiedBy>
  <dcterms:modified xsi:type="dcterms:W3CDTF">2026-08-17T08:10:08Z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AA2D80DE8D924D03A4E9C9D70171C915_11</vt:lpwstr>
  </property>
  <property fmtid="{D5CDD505-2E9C-101B-9397-08002B2CF9AE}" pid="4" name="KSOTemplateDocerSaveRecord">
    <vt:lpwstr>eyJoZGlkIjoiYzE3OWYwM2M4MmQ5YjRmZGM3NjgyNDFlYjQzNjU5YWEiLCJ1c2VySWQiOiI0ODI0MzIwOTkifQ==</vt:lpwstr>
  </property>
</Properties>
</file>