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61" w:tblpY="222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2FA3DE5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 xml:space="preserve">聚合酶链反应分 </w:t>
            </w:r>
          </w:p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析仪校准装置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产越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CY1527-GA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130000.00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8CC6FF7"/>
    <w:rsid w:val="0D6B65B1"/>
    <w:rsid w:val="0FAE55CB"/>
    <w:rsid w:val="17DB2585"/>
    <w:rsid w:val="242D4168"/>
    <w:rsid w:val="24EF7670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10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