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5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C1048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9097B"/>
    <w:rsid w:val="2CC9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2026-08-03T09:54:00Z</dcterms:created>
  <dc:creator>苍白假面</dc:creator>
  <cp:lastModifiedBy>苍白假面</cp:lastModifiedBy>
  <dcterms:modified xsi:type="dcterms:W3CDTF">2026-08-03T09:54:19Z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18CE992310AB4B9192B95B9740504B79_11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