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DC70">
      <w:pPr>
        <w:ind w:firstLine="1968" w:firstLineChars="700"/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</w:pPr>
      <w:r>
        <w:rPr>
          <w:rFonts w:hint="default" w:ascii="Calibri" w:hAnsi="Calibri" w:eastAsia="宋体" w:cs="Times New Roman"/>
          <w:b/>
          <w:sz w:val="28"/>
          <w:szCs w:val="28"/>
          <w:lang w:val="en-US" w:eastAsia="zh-CN"/>
        </w:rPr>
        <w:t>拟派项目实施服务人员</w:t>
      </w:r>
      <w:r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  <w:t>配置情况表</w:t>
      </w:r>
    </w:p>
    <w:p w14:paraId="1DBBBD75">
      <w:pPr>
        <w:widowControl w:val="0"/>
        <w:tabs>
          <w:tab w:val="left" w:pos="360"/>
        </w:tabs>
        <w:adjustRightInd/>
        <w:snapToGrid/>
        <w:spacing w:after="0" w:line="24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</w:p>
    <w:tbl>
      <w:tblPr>
        <w:tblStyle w:val="3"/>
        <w:tblW w:w="93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91"/>
        <w:gridCol w:w="891"/>
        <w:gridCol w:w="777"/>
        <w:gridCol w:w="777"/>
        <w:gridCol w:w="777"/>
        <w:gridCol w:w="1544"/>
        <w:gridCol w:w="1960"/>
        <w:gridCol w:w="932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17" w:type="dxa"/>
            <w:noWrap w:val="0"/>
            <w:vAlign w:val="center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891" w:type="dxa"/>
            <w:noWrap w:val="0"/>
            <w:vAlign w:val="center"/>
          </w:tcPr>
          <w:p w14:paraId="44DAB6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891" w:type="dxa"/>
            <w:noWrap w:val="0"/>
            <w:vAlign w:val="center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77" w:type="dxa"/>
            <w:noWrap w:val="0"/>
            <w:vAlign w:val="center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77" w:type="dxa"/>
            <w:noWrap w:val="0"/>
            <w:vAlign w:val="center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77" w:type="dxa"/>
            <w:noWrap w:val="0"/>
            <w:vAlign w:val="center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544" w:type="dxa"/>
            <w:noWrap w:val="0"/>
            <w:vAlign w:val="center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960" w:type="dxa"/>
            <w:noWrap w:val="0"/>
            <w:vAlign w:val="center"/>
          </w:tcPr>
          <w:p w14:paraId="07585F8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拟在本项目中</w:t>
            </w:r>
          </w:p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担任的工作或岗位</w:t>
            </w:r>
          </w:p>
        </w:tc>
        <w:tc>
          <w:tcPr>
            <w:tcW w:w="932" w:type="dxa"/>
            <w:noWrap w:val="0"/>
            <w:vAlign w:val="center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AF20C7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67E6E9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ACD935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EF1344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7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826C51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DE0103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7EA92A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2E7355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660A4D0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4D0D2C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74913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B9A982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4D95AB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4D8B16C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71409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01D6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A1711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260AE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7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CC68BF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35BDE7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6311B6D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17077B4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17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15904C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3FB97D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0A9E01E7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</w:p>
    <w:p w14:paraId="3883B609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注：附以上人员的身份证、</w:t>
      </w:r>
      <w:r>
        <w:rPr>
          <w:rFonts w:hint="eastAsia" w:ascii="宋体" w:hAnsi="宋体" w:eastAsia="宋体" w:cs="宋体"/>
          <w:sz w:val="21"/>
          <w:szCs w:val="21"/>
        </w:rPr>
        <w:t>学历证、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职称证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、社保缴纳证明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7CA966F7">
      <w:pPr>
        <w:widowControl/>
        <w:kinsoku w:val="0"/>
        <w:autoSpaceDE w:val="0"/>
        <w:autoSpaceDN w:val="0"/>
        <w:adjustRightInd w:val="0"/>
        <w:snapToGrid w:val="0"/>
        <w:spacing w:before="182" w:after="0" w:line="222" w:lineRule="auto"/>
        <w:ind w:left="990"/>
        <w:jc w:val="left"/>
        <w:textAlignment w:val="baseline"/>
      </w:pPr>
    </w:p>
    <w:p w14:paraId="1CD3B7A4"/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2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227B3"/>
    <w:rsid w:val="074863DC"/>
    <w:rsid w:val="3132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1</TotalTime>
  <ScaleCrop>false</ScaleCrop>
  <LinksUpToDate>false</LinksUpToDate>
  <CharactersWithSpaces>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2026-05-09T02:44:00Z</dcterms:created>
  <dc:creator>周七岁  </dc:creator>
  <cp:lastModifiedBy>周七岁  </cp:lastModifiedBy>
  <dcterms:modified xsi:type="dcterms:W3CDTF">2026-05-13T05:41:54Z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5E13588222154C83A6F27FE7EC170BDA_11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