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0B11F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商务应答表</w:t>
      </w:r>
    </w:p>
    <w:p w14:paraId="2739C65C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采购项目名称：{请填写采购项目名称}</w:t>
      </w:r>
    </w:p>
    <w:p w14:paraId="6FD0DAE0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采购项目编号：{请填写采购项目编号}</w:t>
      </w:r>
    </w:p>
    <w:p w14:paraId="23B1E08E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采购包号：{请填写采购包编号}</w:t>
      </w:r>
    </w:p>
    <w:p w14:paraId="0CE7F262">
      <w:pPr>
        <w:jc w:val="both"/>
        <w:rPr>
          <w:rFonts w:hint="eastAsia"/>
          <w:sz w:val="28"/>
          <w:szCs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35"/>
        <w:gridCol w:w="2509"/>
        <w:gridCol w:w="3787"/>
      </w:tblGrid>
      <w:tr w14:paraId="4F68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935" w:type="dxa"/>
          </w:tcPr>
          <w:p w14:paraId="3A06AD70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4A7752DE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3787" w:type="dxa"/>
          </w:tcPr>
          <w:p w14:paraId="57879C0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  <w:p w14:paraId="20BAE9D4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5DF5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935" w:type="dxa"/>
          </w:tcPr>
          <w:p w14:paraId="230F741F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09" w:type="dxa"/>
          </w:tcPr>
          <w:p w14:paraId="14E7CC7C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3787" w:type="dxa"/>
          </w:tcPr>
          <w:p w14:paraId="0A533F59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63A3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935" w:type="dxa"/>
          </w:tcPr>
          <w:p w14:paraId="38DA5DE5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09" w:type="dxa"/>
          </w:tcPr>
          <w:p w14:paraId="76CCF735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3787" w:type="dxa"/>
          </w:tcPr>
          <w:p w14:paraId="48369375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72EEA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935" w:type="dxa"/>
          </w:tcPr>
          <w:p w14:paraId="497AA1EF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09" w:type="dxa"/>
          </w:tcPr>
          <w:p w14:paraId="3050FC1F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3787" w:type="dxa"/>
          </w:tcPr>
          <w:p w14:paraId="34453DB0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15C1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935" w:type="dxa"/>
          </w:tcPr>
          <w:p w14:paraId="468568AF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09" w:type="dxa"/>
          </w:tcPr>
          <w:p w14:paraId="24F605C1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3787" w:type="dxa"/>
          </w:tcPr>
          <w:p w14:paraId="659A3441">
            <w:pPr>
              <w:jc w:val="both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306EEA3A">
      <w:pPr>
        <w:jc w:val="both"/>
        <w:rPr>
          <w:rFonts w:hint="eastAsia"/>
          <w:sz w:val="28"/>
          <w:szCs w:val="28"/>
        </w:rPr>
      </w:pPr>
    </w:p>
    <w:p w14:paraId="07C039D8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02D6CC98">
      <w:pP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1.以上表格格式行、列可增减。</w:t>
      </w:r>
    </w:p>
    <w:p w14:paraId="6211E062">
      <w:pPr>
        <w:jc w:val="both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2.投标人根据采购项目的全部商务要求逐条填写此表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C3338"/>
    <w:rsid w:val="669C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2026-08-09T14:31:00Z</dcterms:created>
  <dc:creator>大雅</dc:creator>
  <cp:lastModifiedBy>大雅</cp:lastModifiedBy>
  <dcterms:modified xsi:type="dcterms:W3CDTF">2026-08-09T14:32:58Z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DDEE0A8B5C3C4B368AF4818C1D19DBCD_11</vt:lpwstr>
  </property>
  <property fmtid="{D5CDD505-2E9C-101B-9397-08002B2CF9AE}" pid="4" name="KSOTemplateDocerSaveRecord">
    <vt:lpwstr>eyJoZGlkIjoiNzZjMDEyMWJhZDI0ZDljM2ExMmVmNTQ0MWUwYTI3NTMiLCJ1c2VySWQiOiIxODgxODE1MjI5In0=</vt:lpwstr>
  </property>
</Properties>
</file>