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21D62064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2026-02-06T03:08:59Z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