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3D248357">
      <w:pPr>
        <w:autoSpaceDE w:val="0"/>
        <w:autoSpaceDN w:val="0"/>
        <w:adjustRightInd w:val="0"/>
        <w:spacing w:line="360" w:lineRule="auto"/>
        <w:ind w:firstLine="5250" w:firstLineChars="2500"/>
        <w:jc w:val="right"/>
      </w:pPr>
      <w:r>
        <w:rPr>
          <w:rFonts w:hint="eastAsia" w:ascii="宋体" w:hAnsi="宋体"/>
          <w:szCs w:val="21"/>
          <w:lang w:val="zh-CN"/>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A00F44"/>
    <w:rsid w:val="02FA32B5"/>
    <w:rsid w:val="17590926"/>
    <w:rsid w:val="2DBA2E0B"/>
    <w:rsid w:val="34424ABC"/>
    <w:rsid w:val="37EF6904"/>
    <w:rsid w:val="3B8B41E0"/>
    <w:rsid w:val="3E4B4F95"/>
    <w:rsid w:val="441A336B"/>
    <w:rsid w:val="57995FA2"/>
    <w:rsid w:val="5E246851"/>
    <w:rsid w:val="6444283A"/>
    <w:rsid w:val="6F6B0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398</Words>
  <Characters>407</Characters>
  <Lines>9</Lines>
  <Paragraphs>2</Paragraphs>
  <TotalTime>2</TotalTime>
  <ScaleCrop>false</ScaleCrop>
  <LinksUpToDate>false</LinksUpToDate>
  <CharactersWithSpaces>436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test</cp:lastModifiedBy>
  <dcterms:modified xsi:type="dcterms:W3CDTF">2026-08-25T09:18:54Z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B93F985DC5A64B1E80CBEC5B317977FB_12</vt:lpwstr>
  </property>
  <property fmtid="{D5CDD505-2E9C-101B-9397-08002B2CF9AE}" pid="4" name="KSOTemplateDocerSaveRecord">
    <vt:lpwstr>eyJoZGlkIjoiOTUwNThhNGU5YjQ1YmYxMGUzNzdhMTg2ZWQwZTFjOWEiLCJ1c2VySWQiOiI0Mjc1NzAzODIifQ==</vt:lpwstr>
  </property>
</Properties>
</file>