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10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7F225FF0">
      <w:pPr>
        <w:bidi w:val="0"/>
        <w:spacing w:line="360" w:lineRule="auto"/>
        <w:jc w:val="left"/>
        <w:rPr>
          <w:rFonts w:hint="eastAsia" w:ascii="仿宋" w:hAnsi="仿宋" w:eastAsia="仿宋" w:cs="仿宋"/>
          <w:highlight w:val="non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C2E8C"/>
    <w:rsid w:val="378253CB"/>
    <w:rsid w:val="5A025048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2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2026-06-02T09:39:57Z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08658A49628F4F6C8E2B44CD8522D422_13</vt:lpwstr>
  </property>
</Properties>
</file>