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83251E">
      <w:r>
        <w:rPr/>
        <w:drawing>
          <wp:inline distT="0" distB="0" distL="114300" distR="114300">
            <wp:extent cx="5057775" cy="71532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71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4886325" cy="68484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4962525" cy="698182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4791075" cy="705802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705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50289E"/>
    <w:rsid w:val="5A50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2026-06-24T00:59:00Z</dcterms:created>
  <dc:creator>86182</dc:creator>
  <cp:lastModifiedBy>86182</cp:lastModifiedBy>
  <dcterms:modified xsi:type="dcterms:W3CDTF">2026-06-24T01:01:09Z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114CE89C8A3D4B2194A55B3D7992A7B8_11</vt:lpwstr>
  </property>
  <property fmtid="{D5CDD505-2E9C-101B-9397-08002B2CF9AE}" pid="4" name="KSOTemplateDocerSaveRecord">
    <vt:lpwstr>eyJoZGlkIjoiM2I1NzQ4OWJmZmQ1OGMwY2Y4ZDZhNTc1ZjFmNzI5OTMiLCJ1c2VySWQiOiI0NDIzNDE2MjYifQ==</vt:lpwstr>
  </property>
</Properties>
</file>