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07C393">
      <w:pPr>
        <w:jc w:val="center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理赔方案</w:t>
      </w:r>
    </w:p>
    <w:p w14:paraId="00F57F95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637FEB5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00000000"/>
    <w:rsid w:val="0060391F"/>
    <w:rsid w:val="192444F4"/>
    <w:rsid w:val="2DF53D44"/>
    <w:rsid w:val="33653CE0"/>
    <w:rsid w:val="3B2361A1"/>
    <w:rsid w:val="3DCB60F5"/>
    <w:rsid w:val="4CF62724"/>
    <w:rsid w:val="4E377651"/>
    <w:rsid w:val="538602D1"/>
    <w:rsid w:val="61BA6F14"/>
    <w:rsid w:val="730D384B"/>
    <w:rsid w:val="7DE94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2024-07-18T08:41:00Z</dcterms:created>
  <dc:creator>lenovo</dc:creator>
  <cp:lastModifiedBy>卓佲</cp:lastModifiedBy>
  <dcterms:modified xsi:type="dcterms:W3CDTF">2026-07-06T09:07:13Z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0047A709605C4C57A68F440F23BC7378_12</vt:lpwstr>
  </property>
  <property fmtid="{D5CDD505-2E9C-101B-9397-08002B2CF9AE}" pid="4" name="KSOTemplateDocerSaveRecord">
    <vt:lpwstr>eyJoZGlkIjoiMTZkMGRjYWY5NTdjZjIwZWQ3MjYwODY4NGVjNGNiOTciLCJ1c2VySWQiOiIyMzUwOTcyMzUifQ==</vt:lpwstr>
  </property>
</Properties>
</file>