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highlight w:val="none"/>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cs="宋体"/>
          <w:b/>
          <w:bCs/>
          <w:sz w:val="20"/>
          <w:szCs w:val="20"/>
          <w:highlight w:val="none"/>
          <w:lang w:val="en-US" w:eastAsia="zh-CN"/>
        </w:rPr>
        <w:t>7</w:t>
      </w:r>
      <w:bookmarkStart w:id="0" w:name="_GoBack"/>
      <w:bookmarkEnd w:id="0"/>
      <w:r>
        <w:rPr>
          <w:rFonts w:hint="eastAsia" w:ascii="宋体" w:hAnsi="宋体" w:eastAsia="宋体" w:cs="宋体"/>
          <w:b/>
          <w:bCs/>
          <w:sz w:val="20"/>
          <w:szCs w:val="20"/>
          <w:highlight w:val="none"/>
          <w:lang w:val="en-US" w:eastAsia="zh-CN"/>
        </w:rPr>
        <w:t>：</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cs="宋体"/>
          <w:b/>
          <w:bCs/>
          <w:sz w:val="20"/>
          <w:szCs w:val="20"/>
          <w:highlight w:val="none"/>
          <w:lang w:eastAsia="zh-CN"/>
        </w:rPr>
        <w:t>供应商</w:t>
      </w:r>
      <w:r>
        <w:rPr>
          <w:rFonts w:hint="eastAsia" w:ascii="宋体" w:hAnsi="宋体" w:eastAsia="宋体" w:cs="宋体"/>
          <w:b/>
          <w:bCs/>
          <w:sz w:val="20"/>
          <w:szCs w:val="20"/>
          <w:highlight w:val="none"/>
        </w:rPr>
        <w:t>按招标文件要求，应提供以下相关资格证明材料：</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4"/>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供应商需在项目电子化交易系统中按要求填写《投标函》完成承诺并进行电子签章。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4E2D1B50">
      <w:pPr>
        <w:tabs>
          <w:tab w:val="left" w:pos="480"/>
        </w:tabs>
        <w:rPr>
          <w:rFonts w:hint="eastAsia" w:ascii="宋体" w:hAnsi="宋体" w:cs="宋体"/>
          <w:sz w:val="24"/>
          <w:szCs w:val="24"/>
          <w:lang w:val="en-US" w:eastAsia="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4"/>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.我公司截止至投标文件递交截止时间前，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1125C"/>
    <w:rsid w:val="0A1C6BA3"/>
    <w:rsid w:val="0FC77F6D"/>
    <w:rsid w:val="17D0598A"/>
    <w:rsid w:val="23200E99"/>
    <w:rsid w:val="291441CD"/>
    <w:rsid w:val="2B8D5E01"/>
    <w:rsid w:val="35AA230D"/>
    <w:rsid w:val="3E926108"/>
    <w:rsid w:val="3F88116C"/>
    <w:rsid w:val="40C41110"/>
    <w:rsid w:val="458274C8"/>
    <w:rsid w:val="4AD94194"/>
    <w:rsid w:val="52970EF0"/>
    <w:rsid w:val="540C73F1"/>
    <w:rsid w:val="558E2473"/>
    <w:rsid w:val="597B6BDE"/>
    <w:rsid w:val="5E766D55"/>
    <w:rsid w:val="6C1F555D"/>
    <w:rsid w:val="742B34A4"/>
    <w:rsid w:val="75AC44A8"/>
    <w:rsid w:val="77F7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6">
    <w:name w:val="NormalCharacter"/>
    <w:semiHidden/>
    <w:qFormat/>
    <w:uiPriority w:val="0"/>
    <w:rPr>
      <w:kern w:val="2"/>
      <w:sz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3262</Words>
  <Characters>3453</Characters>
  <Lines>1</Lines>
  <Paragraphs>1</Paragraphs>
  <TotalTime>3</TotalTime>
  <ScaleCrop>false</ScaleCrop>
  <LinksUpToDate>false</LinksUpToDate>
  <CharactersWithSpaces>4411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我曾站在离你最近的天涯</cp:lastModifiedBy>
  <dcterms:modified xsi:type="dcterms:W3CDTF">2026-08-14T07:23:24Z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D39403108DD7430A8FC322F5124FAC0C_13</vt:lpwstr>
  </property>
  <property fmtid="{D5CDD505-2E9C-101B-9397-08002B2CF9AE}" pid="4" name="KSOTemplateDocerSaveRecord">
    <vt:lpwstr>eyJoZGlkIjoiZTg3OGFkZTI0N2FjNWIzNzNkMzdjZGI0ZmZkYWI2MjEiLCJ1c2VySWQiOiIzNDcyNjc0In0=</vt:lpwstr>
  </property>
</Properties>
</file>