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A1B893">
      <w:pPr>
        <w:pStyle w:val="8"/>
        <w:spacing w:line="360" w:lineRule="auto"/>
        <w:ind w:left="0" w:leftChars="0"/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-SA"/>
        </w:rPr>
        <w:t>（一）本项目拟投入人员汇总表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8"/>
        <w:gridCol w:w="1241"/>
        <w:gridCol w:w="571"/>
        <w:gridCol w:w="571"/>
        <w:gridCol w:w="571"/>
        <w:gridCol w:w="836"/>
        <w:gridCol w:w="1159"/>
        <w:gridCol w:w="749"/>
        <w:gridCol w:w="1880"/>
        <w:gridCol w:w="681"/>
      </w:tblGrid>
      <w:tr w14:paraId="66EDB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6F9E9A">
            <w:pPr>
              <w:pStyle w:val="8"/>
              <w:spacing w:line="360" w:lineRule="auto"/>
              <w:ind w:left="0" w:leftChars="0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01F280">
            <w:pPr>
              <w:pStyle w:val="8"/>
              <w:spacing w:line="360" w:lineRule="auto"/>
              <w:ind w:left="0" w:leftChars="0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姓  名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13025E">
            <w:pPr>
              <w:pStyle w:val="8"/>
              <w:spacing w:line="360" w:lineRule="auto"/>
              <w:ind w:left="0" w:leftChars="0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性别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043923">
            <w:pPr>
              <w:pStyle w:val="8"/>
              <w:spacing w:line="360" w:lineRule="auto"/>
              <w:ind w:left="0" w:leftChars="0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年龄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A5C167">
            <w:pPr>
              <w:pStyle w:val="8"/>
              <w:spacing w:line="360" w:lineRule="auto"/>
              <w:ind w:left="0" w:leftChars="0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学历</w:t>
            </w: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0B7EE7">
            <w:pPr>
              <w:pStyle w:val="8"/>
              <w:spacing w:line="360" w:lineRule="auto"/>
              <w:ind w:left="0" w:leftChars="0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技术</w:t>
            </w:r>
          </w:p>
          <w:p w14:paraId="3FFB8574">
            <w:pPr>
              <w:pStyle w:val="8"/>
              <w:spacing w:line="360" w:lineRule="auto"/>
              <w:ind w:left="0" w:leftChars="0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职称</w:t>
            </w: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9EB258B">
            <w:pPr>
              <w:pStyle w:val="8"/>
              <w:spacing w:line="360" w:lineRule="auto"/>
              <w:ind w:left="0" w:leftChars="0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资格证</w:t>
            </w:r>
          </w:p>
          <w:p w14:paraId="7614CFA7">
            <w:pPr>
              <w:pStyle w:val="8"/>
              <w:spacing w:line="360" w:lineRule="auto"/>
              <w:ind w:left="0" w:leftChars="0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书种类</w:t>
            </w: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E47E51">
            <w:pPr>
              <w:pStyle w:val="8"/>
              <w:spacing w:line="360" w:lineRule="auto"/>
              <w:ind w:left="0" w:leftChars="0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工作</w:t>
            </w:r>
          </w:p>
          <w:p w14:paraId="37E1A45F">
            <w:pPr>
              <w:pStyle w:val="8"/>
              <w:spacing w:line="360" w:lineRule="auto"/>
              <w:ind w:left="0" w:leftChars="0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年限</w:t>
            </w: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814D6C">
            <w:pPr>
              <w:pStyle w:val="8"/>
              <w:spacing w:line="360" w:lineRule="auto"/>
              <w:ind w:left="0" w:leftChars="0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拟担任的职务</w:t>
            </w: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94C857">
            <w:pPr>
              <w:pStyle w:val="8"/>
              <w:spacing w:line="360" w:lineRule="auto"/>
              <w:ind w:left="0" w:leftChars="0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岗位</w:t>
            </w:r>
          </w:p>
          <w:p w14:paraId="2914A232">
            <w:pPr>
              <w:pStyle w:val="8"/>
              <w:spacing w:line="360" w:lineRule="auto"/>
              <w:ind w:left="0" w:leftChars="0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情况</w:t>
            </w:r>
          </w:p>
        </w:tc>
      </w:tr>
      <w:tr w14:paraId="64EF4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0F1A4B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D5ADC8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3A9913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E7AA25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FEF3C7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43FD51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3D4EC56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5599C8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2CC696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F8016D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3A04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56252F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4EB889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A0F24F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7EF1C4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C0A0E5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0A512F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8FB62F6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AA6E88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40F4B9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8F920B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CD8D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0F2ADF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DEB5FB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A31B17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38E353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5B3367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68E321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01FE4A1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5BCE7A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930504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4BBAD4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77E5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4A9946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437238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8F9669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FEA4A5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B75C77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C8AC90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378A3D6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AA7CA7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F09CFE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F666E5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205D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08EB7E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B62F91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6EA4A2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A39775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146101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EF4F2D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8C96F75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18CE40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6D1EA5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BEA941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CAE3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C515C3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CBD827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CD20B0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F08344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A76702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3B0C1C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16D0E5D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C461D8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03235B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D998F5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6511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5185F1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FBBE64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E06856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9532C5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7D36AA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A8E749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B157CA2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B077BF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FB7B2E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42229E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FFC9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6AE717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91B7DB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F50D29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891372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CF6C57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BC5296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83328DE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839AA5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016D4C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BF1264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6E4C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EC0D26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5D829B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3EE118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8010F6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4ED938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F5A4D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5E4FD95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C8F880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875064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4CEEE2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D1ED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2F71D1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1902A6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295823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BD0ED8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5C7667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9B64A7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4AE468F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F7DC5F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00BB40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2B688B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0BD6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6A07C6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317E36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D1FE48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BBF227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37F98A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E646F8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AD380B1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387C7D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858D2E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4F2525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5735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2F57B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6186F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28064A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18F982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44730C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1F00CD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2B39752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309691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9488F1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D14741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A567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554CEC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69E3FC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9ACA07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D21676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AC3824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DBD5BC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63BC780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D2616E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1D143E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0CB579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44FA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9B031B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F31ACF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FF1A41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AC170F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38C652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8F6EC8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C9D712F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D4A882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7F80D6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742B29">
            <w:pPr>
              <w:pStyle w:val="8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6778890B">
      <w:pPr>
        <w:spacing w:line="500" w:lineRule="atLeast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注：1、若表格不够用，各供应商可按此表复制。</w:t>
      </w:r>
    </w:p>
    <w:p w14:paraId="53C8B6B1">
      <w:pPr>
        <w:spacing w:line="500" w:lineRule="atLeas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2、附表格式供应商可根据情况自行调整。</w:t>
      </w:r>
    </w:p>
    <w:p w14:paraId="62C63371">
      <w:pPr>
        <w:spacing w:line="500" w:lineRule="atLeast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 xml:space="preserve">  </w:t>
      </w:r>
    </w:p>
    <w:p w14:paraId="1F4ACA42">
      <w:pPr>
        <w:pStyle w:val="4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E24958C">
      <w:pPr>
        <w:pStyle w:val="4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83677B3">
      <w:pPr>
        <w:pStyle w:val="8"/>
        <w:spacing w:line="360" w:lineRule="auto"/>
        <w:ind w:left="0" w:leftChars="0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 w:eastAsia="zh-CN" w:bidi="ar-SA"/>
        </w:rPr>
        <w:t>（公章）：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 xml:space="preserve">                          </w:t>
      </w:r>
    </w:p>
    <w:p w14:paraId="3EE4F620">
      <w:pPr>
        <w:pStyle w:val="8"/>
        <w:spacing w:line="360" w:lineRule="auto"/>
        <w:ind w:left="0" w:leftChars="0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 xml:space="preserve"> 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 w:eastAsia="zh-CN" w:bidi="ar-SA"/>
        </w:rPr>
        <w:t>法定代表人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或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 w:eastAsia="zh-CN" w:bidi="ar-SA"/>
        </w:rPr>
        <w:t>授权代表（签字或盖章）：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 xml:space="preserve">      </w:t>
      </w:r>
    </w:p>
    <w:p w14:paraId="775EDC95">
      <w:pPr>
        <w:pStyle w:val="8"/>
        <w:spacing w:line="360" w:lineRule="auto"/>
        <w:ind w:left="0" w:leftChars="0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 xml:space="preserve">         日   期：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zh-CN" w:eastAsia="zh-CN" w:bidi="ar-SA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 w:eastAsia="zh-CN" w:bidi="ar-SA"/>
        </w:rPr>
        <w:t xml:space="preserve">年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zh-CN" w:eastAsia="zh-CN" w:bidi="ar-SA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 w:eastAsia="zh-CN" w:bidi="ar-SA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zh-CN" w:eastAsia="zh-CN" w:bidi="ar-SA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 w:eastAsia="zh-CN" w:bidi="ar-SA"/>
        </w:rPr>
        <w:t>日</w:t>
      </w:r>
    </w:p>
    <w:p w14:paraId="2B1B512E">
      <w:pPr>
        <w:topLinePunct/>
        <w:spacing w:line="360" w:lineRule="auto"/>
        <w:jc w:val="center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1"/>
          <w:highlight w:val="none"/>
        </w:rPr>
        <w:br w:type="page"/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-SA"/>
        </w:rPr>
        <w:t>（二）本项目拟投入主要人员简历表</w:t>
      </w:r>
    </w:p>
    <w:tbl>
      <w:tblPr>
        <w:tblStyle w:val="6"/>
        <w:tblW w:w="92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92"/>
        <w:gridCol w:w="781"/>
        <w:gridCol w:w="1010"/>
        <w:gridCol w:w="1327"/>
        <w:gridCol w:w="605"/>
        <w:gridCol w:w="1677"/>
        <w:gridCol w:w="2200"/>
      </w:tblGrid>
      <w:tr w14:paraId="67EA4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32F44D26">
            <w:pPr>
              <w:spacing w:line="50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姓  名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4C7CCFEB">
            <w:pPr>
              <w:spacing w:line="500" w:lineRule="atLeas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1D38C39D">
            <w:pPr>
              <w:spacing w:line="50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年 龄</w:t>
            </w:r>
          </w:p>
        </w:tc>
        <w:tc>
          <w:tcPr>
            <w:tcW w:w="1327" w:type="dxa"/>
            <w:noWrap w:val="0"/>
            <w:vAlign w:val="center"/>
          </w:tcPr>
          <w:p w14:paraId="300A6096">
            <w:pPr>
              <w:spacing w:line="500" w:lineRule="atLeas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282" w:type="dxa"/>
            <w:gridSpan w:val="2"/>
            <w:noWrap w:val="0"/>
            <w:vAlign w:val="center"/>
          </w:tcPr>
          <w:p w14:paraId="078B1F46">
            <w:pPr>
              <w:spacing w:line="50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学 历</w:t>
            </w:r>
          </w:p>
        </w:tc>
        <w:tc>
          <w:tcPr>
            <w:tcW w:w="2200" w:type="dxa"/>
            <w:noWrap w:val="0"/>
            <w:vAlign w:val="center"/>
          </w:tcPr>
          <w:p w14:paraId="6C9619A9">
            <w:pPr>
              <w:spacing w:line="500" w:lineRule="atLeas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6135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79E7D851">
            <w:pPr>
              <w:spacing w:line="50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职  称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7DF2D179">
            <w:pPr>
              <w:spacing w:line="500" w:lineRule="atLeas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7C0FDA97">
            <w:pPr>
              <w:spacing w:line="50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职 务</w:t>
            </w:r>
          </w:p>
        </w:tc>
        <w:tc>
          <w:tcPr>
            <w:tcW w:w="1327" w:type="dxa"/>
            <w:noWrap w:val="0"/>
            <w:vAlign w:val="center"/>
          </w:tcPr>
          <w:p w14:paraId="3AFF3C70">
            <w:pPr>
              <w:spacing w:line="500" w:lineRule="atLeas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282" w:type="dxa"/>
            <w:gridSpan w:val="2"/>
            <w:noWrap w:val="0"/>
            <w:vAlign w:val="center"/>
          </w:tcPr>
          <w:p w14:paraId="7AAAD6B3">
            <w:pPr>
              <w:spacing w:line="50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拟在本合同任职</w:t>
            </w:r>
          </w:p>
        </w:tc>
        <w:tc>
          <w:tcPr>
            <w:tcW w:w="2200" w:type="dxa"/>
            <w:noWrap w:val="0"/>
            <w:vAlign w:val="center"/>
          </w:tcPr>
          <w:p w14:paraId="00E05361">
            <w:pPr>
              <w:spacing w:line="500" w:lineRule="atLeas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8185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74CDA74F">
            <w:pPr>
              <w:spacing w:line="500" w:lineRule="atLeas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毕业学校</w:t>
            </w:r>
          </w:p>
        </w:tc>
        <w:tc>
          <w:tcPr>
            <w:tcW w:w="7992" w:type="dxa"/>
            <w:gridSpan w:val="7"/>
            <w:noWrap w:val="0"/>
            <w:vAlign w:val="top"/>
          </w:tcPr>
          <w:p w14:paraId="70BB0047">
            <w:pPr>
              <w:spacing w:line="500" w:lineRule="atLeas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 xml:space="preserve">           年毕业于            学校            专业</w:t>
            </w:r>
          </w:p>
        </w:tc>
      </w:tr>
      <w:tr w14:paraId="610FC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0" w:type="dxa"/>
            <w:gridSpan w:val="8"/>
            <w:noWrap w:val="0"/>
            <w:vAlign w:val="center"/>
          </w:tcPr>
          <w:p w14:paraId="09E2D236">
            <w:pPr>
              <w:spacing w:line="500" w:lineRule="atLeas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主要工作经历</w:t>
            </w:r>
          </w:p>
        </w:tc>
      </w:tr>
      <w:tr w14:paraId="44EE5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7DE5AD3F">
            <w:pPr>
              <w:spacing w:line="50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时  间</w:t>
            </w:r>
          </w:p>
        </w:tc>
        <w:tc>
          <w:tcPr>
            <w:tcW w:w="3723" w:type="dxa"/>
            <w:gridSpan w:val="4"/>
            <w:noWrap w:val="0"/>
            <w:vAlign w:val="center"/>
          </w:tcPr>
          <w:p w14:paraId="7F520A13">
            <w:pPr>
              <w:spacing w:line="50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参加过的类似项目</w:t>
            </w:r>
          </w:p>
        </w:tc>
        <w:tc>
          <w:tcPr>
            <w:tcW w:w="1677" w:type="dxa"/>
            <w:noWrap w:val="0"/>
            <w:vAlign w:val="center"/>
          </w:tcPr>
          <w:p w14:paraId="20969C9D">
            <w:pPr>
              <w:spacing w:line="50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担任职务</w:t>
            </w:r>
          </w:p>
        </w:tc>
        <w:tc>
          <w:tcPr>
            <w:tcW w:w="2200" w:type="dxa"/>
            <w:noWrap w:val="0"/>
            <w:vAlign w:val="center"/>
          </w:tcPr>
          <w:p w14:paraId="025FFDCA">
            <w:pPr>
              <w:spacing w:line="50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业主及联系电话</w:t>
            </w:r>
          </w:p>
        </w:tc>
      </w:tr>
      <w:tr w14:paraId="3B2D2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37CA0F46">
            <w:pPr>
              <w:spacing w:line="500" w:lineRule="atLeas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40DC5553">
            <w:pPr>
              <w:spacing w:line="500" w:lineRule="atLeas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77" w:type="dxa"/>
            <w:noWrap w:val="0"/>
            <w:vAlign w:val="top"/>
          </w:tcPr>
          <w:p w14:paraId="44B11448">
            <w:pPr>
              <w:spacing w:line="500" w:lineRule="atLeas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200" w:type="dxa"/>
            <w:noWrap w:val="0"/>
            <w:vAlign w:val="top"/>
          </w:tcPr>
          <w:p w14:paraId="37138750">
            <w:pPr>
              <w:spacing w:line="500" w:lineRule="atLeas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412B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4CE9EBBF">
            <w:pPr>
              <w:spacing w:line="500" w:lineRule="atLeas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399EC6BD">
            <w:pPr>
              <w:spacing w:line="500" w:lineRule="atLeas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77" w:type="dxa"/>
            <w:noWrap w:val="0"/>
            <w:vAlign w:val="top"/>
          </w:tcPr>
          <w:p w14:paraId="52C0BBE5">
            <w:pPr>
              <w:spacing w:line="500" w:lineRule="atLeas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200" w:type="dxa"/>
            <w:noWrap w:val="0"/>
            <w:vAlign w:val="top"/>
          </w:tcPr>
          <w:p w14:paraId="73D27069">
            <w:pPr>
              <w:spacing w:line="500" w:lineRule="atLeas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E68E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77580C37">
            <w:pPr>
              <w:spacing w:line="500" w:lineRule="atLeas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29F4897A">
            <w:pPr>
              <w:spacing w:line="500" w:lineRule="atLeas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77" w:type="dxa"/>
            <w:noWrap w:val="0"/>
            <w:vAlign w:val="top"/>
          </w:tcPr>
          <w:p w14:paraId="2521F90D">
            <w:pPr>
              <w:spacing w:line="500" w:lineRule="atLeas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200" w:type="dxa"/>
            <w:noWrap w:val="0"/>
            <w:vAlign w:val="top"/>
          </w:tcPr>
          <w:p w14:paraId="4DEC709E">
            <w:pPr>
              <w:spacing w:line="500" w:lineRule="atLeas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9386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06A6147C">
            <w:pPr>
              <w:spacing w:line="500" w:lineRule="atLeas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17A6F988">
            <w:pPr>
              <w:spacing w:line="500" w:lineRule="atLeas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77" w:type="dxa"/>
            <w:noWrap w:val="0"/>
            <w:vAlign w:val="center"/>
          </w:tcPr>
          <w:p w14:paraId="172836B1">
            <w:pPr>
              <w:spacing w:line="500" w:lineRule="atLeas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345FB4AE">
            <w:pPr>
              <w:spacing w:line="500" w:lineRule="atLeas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366A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49508CDB">
            <w:pPr>
              <w:spacing w:line="500" w:lineRule="atLeas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16E2F152">
            <w:pPr>
              <w:spacing w:line="500" w:lineRule="atLeas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77" w:type="dxa"/>
            <w:noWrap w:val="0"/>
            <w:vAlign w:val="center"/>
          </w:tcPr>
          <w:p w14:paraId="4B1992DA">
            <w:pPr>
              <w:spacing w:line="500" w:lineRule="atLeas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1798B2BC">
            <w:pPr>
              <w:spacing w:line="500" w:lineRule="atLeas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10FF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4E80B21B">
            <w:pPr>
              <w:spacing w:line="500" w:lineRule="atLeas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68E7EA81">
            <w:pPr>
              <w:spacing w:line="500" w:lineRule="atLeas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77" w:type="dxa"/>
            <w:noWrap w:val="0"/>
            <w:vAlign w:val="center"/>
          </w:tcPr>
          <w:p w14:paraId="1A1688B4">
            <w:pPr>
              <w:spacing w:line="500" w:lineRule="atLeas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6AA11505">
            <w:pPr>
              <w:spacing w:line="500" w:lineRule="atLeast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7E78802A">
      <w:pPr>
        <w:spacing w:line="500" w:lineRule="atLeast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注：1.表后附身份证、</w:t>
      </w:r>
      <w:r>
        <w:rPr>
          <w:rFonts w:hint="eastAsia" w:ascii="宋体" w:hAnsi="宋体" w:cs="宋体"/>
          <w:kern w:val="0"/>
          <w:sz w:val="24"/>
          <w:szCs w:val="24"/>
          <w:highlight w:val="none"/>
          <w:lang w:val="en-US" w:eastAsia="zh-CN" w:bidi="ar-SA"/>
        </w:rPr>
        <w:t>相关证明材料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等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复印件或者扫描件。</w:t>
      </w:r>
    </w:p>
    <w:p w14:paraId="2E59986A">
      <w:pPr>
        <w:spacing w:line="500" w:lineRule="atLeas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2.附表格式供应商可根据情况自行调整。</w:t>
      </w:r>
    </w:p>
    <w:p w14:paraId="55D8BC33">
      <w:pPr>
        <w:widowControl/>
        <w:spacing w:line="360" w:lineRule="auto"/>
        <w:ind w:firstLine="2280" w:firstLineChars="95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3F508015"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460596DC">
      <w:pPr>
        <w:rPr>
          <w:rFonts w:hint="eastAsia" w:ascii="宋体" w:hAnsi="宋体" w:eastAsia="宋体" w:cs="宋体"/>
          <w:lang w:val="zh-CN"/>
        </w:rPr>
      </w:pPr>
    </w:p>
    <w:p w14:paraId="6543FF68">
      <w:pPr>
        <w:pStyle w:val="8"/>
        <w:spacing w:line="360" w:lineRule="auto"/>
        <w:ind w:left="0" w:leftChars="0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 w:eastAsia="zh-CN" w:bidi="ar-SA"/>
        </w:rPr>
        <w:t>（公章）：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 xml:space="preserve">                          </w:t>
      </w:r>
    </w:p>
    <w:p w14:paraId="22563E29">
      <w:pPr>
        <w:pStyle w:val="8"/>
        <w:spacing w:line="360" w:lineRule="auto"/>
        <w:ind w:left="0" w:leftChars="0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 xml:space="preserve"> 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 w:eastAsia="zh-CN" w:bidi="ar-SA"/>
        </w:rPr>
        <w:t>法定代表人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或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 w:eastAsia="zh-CN" w:bidi="ar-SA"/>
        </w:rPr>
        <w:t>授权代表（签字或盖章）：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 xml:space="preserve">      </w:t>
      </w:r>
    </w:p>
    <w:p w14:paraId="7A4212C6">
      <w:pPr>
        <w:pStyle w:val="8"/>
        <w:spacing w:line="360" w:lineRule="auto"/>
        <w:ind w:left="0" w:leftChars="0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 xml:space="preserve">         日   期：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zh-CN" w:eastAsia="zh-CN" w:bidi="ar-SA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 w:eastAsia="zh-CN" w:bidi="ar-SA"/>
        </w:rPr>
        <w:t xml:space="preserve">年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zh-CN" w:eastAsia="zh-CN" w:bidi="ar-SA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 w:eastAsia="zh-CN" w:bidi="ar-SA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zh-CN" w:eastAsia="zh-CN" w:bidi="ar-SA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 w:eastAsia="zh-CN" w:bidi="ar-SA"/>
        </w:rPr>
        <w:t>日</w:t>
      </w:r>
    </w:p>
    <w:p w14:paraId="43FFAD03">
      <w:pPr>
        <w:rPr>
          <w:rFonts w:hint="eastAsia" w:ascii="宋体" w:hAnsi="宋体" w:eastAsia="宋体" w:cs="宋体"/>
        </w:rPr>
      </w:pPr>
    </w:p>
    <w:p w14:paraId="462034F8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0D1BA1"/>
    <w:rsid w:val="11390625"/>
    <w:rsid w:val="1BED2887"/>
    <w:rsid w:val="1DF32B81"/>
    <w:rsid w:val="5D1B7BE3"/>
    <w:rsid w:val="652D6138"/>
    <w:rsid w:val="6FF43359"/>
    <w:rsid w:val="76DB3C4B"/>
    <w:rsid w:val="7981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spacing w:after="120"/>
      <w:ind w:left="420" w:leftChars="200" w:firstLine="420" w:firstLineChars="200"/>
    </w:pPr>
    <w:rPr>
      <w:rFonts w:ascii="Calibri" w:hAnsi="Calibri"/>
      <w:sz w:val="21"/>
      <w:szCs w:val="22"/>
    </w:rPr>
  </w:style>
  <w:style w:type="paragraph" w:styleId="3">
    <w:name w:val="Body Text Indent"/>
    <w:basedOn w:val="1"/>
    <w:next w:val="4"/>
    <w:qFormat/>
    <w:uiPriority w:val="0"/>
    <w:pPr>
      <w:ind w:firstLine="500"/>
    </w:pPr>
    <w:rPr>
      <w:sz w:val="24"/>
    </w:rPr>
  </w:style>
  <w:style w:type="paragraph" w:styleId="4">
    <w:name w:val="footer"/>
    <w:basedOn w:val="1"/>
    <w:next w:val="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"/>
    <w:basedOn w:val="1"/>
    <w:next w:val="1"/>
    <w:qFormat/>
    <w:uiPriority w:val="99"/>
    <w:pPr>
      <w:autoSpaceDE w:val="0"/>
      <w:autoSpaceDN w:val="0"/>
      <w:adjustRightInd w:val="0"/>
      <w:spacing w:line="360" w:lineRule="auto"/>
      <w:ind w:firstLine="200" w:firstLineChars="200"/>
    </w:pPr>
    <w:rPr>
      <w:rFonts w:ascii="宋体" w:hAnsi="宋体"/>
      <w:kern w:val="0"/>
      <w:szCs w:val="22"/>
    </w:rPr>
  </w:style>
  <w:style w:type="paragraph" w:customStyle="1" w:styleId="8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278</Words>
  <Characters>280</Characters>
  <Lines>0</Lines>
  <Paragraphs>0</Paragraphs>
  <TotalTime>0</TotalTime>
  <ScaleCrop>false</ScaleCrop>
  <LinksUpToDate>false</LinksUpToDate>
  <CharactersWithSpaces>478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2025-12-12T14:05:00Z</dcterms:created>
  <dc:creator>Administrator</dc:creator>
  <cp:lastModifiedBy>ANNY</cp:lastModifiedBy>
  <dcterms:modified xsi:type="dcterms:W3CDTF">2026-07-09T09:41:32Z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eyJoZGlkIjoiYjdkNTdhMjQ1NzViYTlkMGZjYWFlYThiMDZmZmFlZmEiLCJ1c2VySWQiOiI2NjM4Nzc0MzQifQ==</vt:lpwstr>
  </property>
  <property fmtid="{D5CDD505-2E9C-101B-9397-08002B2CF9AE}" pid="4" name="ICV">
    <vt:lpwstr>1087DD9883AE4BA889DC84A02BB82DBC_12</vt:lpwstr>
  </property>
</Properties>
</file>