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69E5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eastAsia="zh-CN"/>
        </w:rPr>
      </w:pPr>
    </w:p>
    <w:p w14:paraId="4F750F6B"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77318B16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0E089DA7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</w:t>
      </w:r>
    </w:p>
    <w:p w14:paraId="22C30AC8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竞争性磋商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项目（项目编号:         ），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报名</w:t>
      </w:r>
      <w:r>
        <w:rPr>
          <w:rFonts w:hint="eastAsia" w:ascii="仿宋_GB2312" w:hAnsi="仿宋_GB2312" w:eastAsia="仿宋_GB2312" w:cs="仿宋_GB2312"/>
          <w:sz w:val="32"/>
          <w:szCs w:val="32"/>
        </w:rPr>
        <w:t>领取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磋商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文件相关事宜，请贵单位予以办理。由此产生的法律责任由本单位承担。</w:t>
      </w:r>
    </w:p>
    <w:p w14:paraId="4A9CC731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领取人姓名：</w:t>
      </w:r>
    </w:p>
    <w:p w14:paraId="62A9B5AB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领取人身份证号：</w:t>
      </w:r>
    </w:p>
    <w:p w14:paraId="2ABD3A05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领取人联系电话：</w:t>
      </w:r>
    </w:p>
    <w:p w14:paraId="388B5520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领取人电子邮箱：</w:t>
      </w:r>
    </w:p>
    <w:p w14:paraId="14C911E9">
      <w:pPr>
        <w:pStyle w:val="4"/>
        <w:spacing w:line="360" w:lineRule="auto"/>
        <w:jc w:val="center"/>
        <w:rPr>
          <w:rFonts w:hint="eastAsia" w:hAnsi="宋体"/>
          <w:sz w:val="24"/>
        </w:rPr>
      </w:pPr>
    </w:p>
    <w:p w14:paraId="3A963A39">
      <w:pPr>
        <w:pStyle w:val="4"/>
        <w:spacing w:line="360" w:lineRule="auto"/>
        <w:jc w:val="center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领取人身份证复印件</w:t>
      </w:r>
    </w:p>
    <w:tbl>
      <w:tblPr>
        <w:tblStyle w:val="9"/>
        <w:tblpPr w:leftFromText="180" w:rightFromText="180" w:vertAnchor="text" w:horzAnchor="page" w:tblpX="1185" w:tblpY="415"/>
        <w:tblOverlap w:val="never"/>
        <w:tblW w:w="10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0"/>
      </w:tblGrid>
      <w:tr w14:paraId="70C4A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4" w:hRule="atLeast"/>
        </w:trPr>
        <w:tc>
          <w:tcPr>
            <w:tcW w:w="10060" w:type="dxa"/>
          </w:tcPr>
          <w:p w14:paraId="00922999">
            <w:pPr>
              <w:pStyle w:val="4"/>
              <w:spacing w:line="360" w:lineRule="auto"/>
              <w:jc w:val="center"/>
              <w:rPr>
                <w:rFonts w:hint="eastAsia" w:hAnsi="宋体"/>
                <w:sz w:val="24"/>
              </w:rPr>
            </w:pPr>
          </w:p>
          <w:p w14:paraId="72B03EDB">
            <w:pPr>
              <w:pStyle w:val="4"/>
              <w:spacing w:line="360" w:lineRule="auto"/>
              <w:jc w:val="center"/>
              <w:rPr>
                <w:rFonts w:hint="eastAsia" w:hAnsi="宋体"/>
                <w:sz w:val="24"/>
              </w:rPr>
            </w:pPr>
          </w:p>
          <w:p w14:paraId="60636EC1">
            <w:pPr>
              <w:pStyle w:val="4"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领取人身份证复印件正反两面</w:t>
            </w:r>
          </w:p>
          <w:p w14:paraId="3DE4F901">
            <w:pPr>
              <w:spacing w:line="360" w:lineRule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</w:tbl>
    <w:p w14:paraId="44B67639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1CDB863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AE24937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单位：  （公章）         </w:t>
      </w:r>
    </w:p>
    <w:p w14:paraId="1ED2C1D7">
      <w:pPr>
        <w:spacing w:line="360" w:lineRule="auto"/>
        <w:ind w:firstLine="640" w:firstLineChars="200"/>
        <w:rPr>
          <w:rFonts w:hint="eastAsia" w:ascii="宋体" w:hAnsi="宋体"/>
          <w:sz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月  日</w:t>
      </w:r>
    </w:p>
    <w:p w14:paraId="73FAC4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/>
          <w:lang w:eastAsia="zh-CN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BBF09B1B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4Y2ZlYjFmMjQ5ZTdhNjY4NWE1MDJlN2NlMmU2ZjAifQ=="/>
  </w:docVars>
  <w:rsids>
    <w:rsidRoot w:val="00000000"/>
    <w:rsid w:val="0F996031"/>
    <w:rsid w:val="117F6755"/>
    <w:rsid w:val="1A3178A7"/>
    <w:rsid w:val="21916647"/>
    <w:rsid w:val="27415C62"/>
    <w:rsid w:val="2778020F"/>
    <w:rsid w:val="3DDF14E3"/>
    <w:rsid w:val="4ACD113C"/>
    <w:rsid w:val="50E97BC2"/>
    <w:rsid w:val="5C5749C6"/>
    <w:rsid w:val="5E0B04DD"/>
    <w:rsid w:val="60E6369B"/>
    <w:rsid w:val="6C222DD3"/>
    <w:rsid w:val="74BA6903"/>
    <w:rsid w:val="798A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120" w:beforeLines="0" w:beforeAutospacing="0" w:after="120" w:afterLines="0" w:afterAutospacing="0"/>
      <w:jc w:val="center"/>
    </w:pPr>
    <w:rPr>
      <w:rFonts w:eastAsia="黑体"/>
      <w:b/>
      <w:sz w:val="32"/>
    </w:rPr>
  </w:style>
  <w:style w:type="paragraph" w:styleId="4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132</Characters>
  <Lines>0</Lines>
  <Paragraphs>0</Paragraphs>
  <TotalTime>3</TotalTime>
  <ScaleCrop>false</ScaleCrop>
  <LinksUpToDate>false</LinksUpToDate>
  <CharactersWithSpaces>277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小古</cp:lastModifiedBy>
  <dcterms:modified xsi:type="dcterms:W3CDTF">2026-06-29T04:06:55Z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B125A3F22B9A41CD96058701A5025A70</vt:lpwstr>
  </property>
  <property fmtid="{D5CDD505-2E9C-101B-9397-08002B2CF9AE}" pid="4" name="KSOTemplateDocerSaveRecord">
    <vt:lpwstr>eyJoZGlkIjoiNjA4ODRmZTNiMTMyNmExMzQ0OGFmNTFkMmQ5ZjIxYWIiLCJ1c2VySWQiOiI1ODExNDgwMzEifQ==</vt:lpwstr>
  </property>
</Properties>
</file>