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5C5493">
      <w:pPr>
        <w:pStyle w:val="7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项目人员经验（除项目负责人外）</w:t>
      </w:r>
    </w:p>
    <w:p w14:paraId="0C3BDC89">
      <w:pPr>
        <w:pStyle w:val="7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Cs/>
          <w:sz w:val="24"/>
          <w:lang w:eastAsia="zh-CN"/>
        </w:rPr>
        <w:t>（各供应商根据磋商办法，自主编写方案）</w:t>
      </w:r>
    </w:p>
    <w:p w14:paraId="4D0AA39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3A576755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拟派项目组人员一览表</w:t>
      </w:r>
    </w:p>
    <w:tbl>
      <w:tblPr>
        <w:tblStyle w:val="5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945"/>
        <w:gridCol w:w="817"/>
        <w:gridCol w:w="1183"/>
        <w:gridCol w:w="882"/>
        <w:gridCol w:w="998"/>
        <w:gridCol w:w="1248"/>
        <w:gridCol w:w="1741"/>
      </w:tblGrid>
      <w:tr w14:paraId="5E234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705" w:type="dxa"/>
            <w:vAlign w:val="center"/>
          </w:tcPr>
          <w:p w14:paraId="0D404FBF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945" w:type="dxa"/>
            <w:vAlign w:val="center"/>
          </w:tcPr>
          <w:p w14:paraId="7F82049F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姓名</w:t>
            </w:r>
          </w:p>
        </w:tc>
        <w:tc>
          <w:tcPr>
            <w:tcW w:w="817" w:type="dxa"/>
            <w:vAlign w:val="center"/>
          </w:tcPr>
          <w:p w14:paraId="627A709E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性别</w:t>
            </w:r>
          </w:p>
        </w:tc>
        <w:tc>
          <w:tcPr>
            <w:tcW w:w="1183" w:type="dxa"/>
            <w:vAlign w:val="center"/>
          </w:tcPr>
          <w:p w14:paraId="45CFF179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工作年限</w:t>
            </w:r>
          </w:p>
        </w:tc>
        <w:tc>
          <w:tcPr>
            <w:tcW w:w="882" w:type="dxa"/>
            <w:vAlign w:val="center"/>
          </w:tcPr>
          <w:p w14:paraId="6F497365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专业</w:t>
            </w:r>
          </w:p>
        </w:tc>
        <w:tc>
          <w:tcPr>
            <w:tcW w:w="998" w:type="dxa"/>
            <w:vAlign w:val="center"/>
          </w:tcPr>
          <w:p w14:paraId="13174942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学历</w:t>
            </w:r>
          </w:p>
        </w:tc>
        <w:tc>
          <w:tcPr>
            <w:tcW w:w="1248" w:type="dxa"/>
            <w:vAlign w:val="center"/>
          </w:tcPr>
          <w:p w14:paraId="1BAFE58A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职称或资格证书</w:t>
            </w:r>
          </w:p>
        </w:tc>
        <w:tc>
          <w:tcPr>
            <w:tcW w:w="1741" w:type="dxa"/>
            <w:vAlign w:val="center"/>
          </w:tcPr>
          <w:p w14:paraId="104B72DA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拟在本项目中担任的工作</w:t>
            </w:r>
          </w:p>
        </w:tc>
      </w:tr>
      <w:tr w14:paraId="2873F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5593845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01B12FE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216994E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3" w:type="dxa"/>
          </w:tcPr>
          <w:p w14:paraId="4623FF7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29AF0BA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3FF1F89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0A2C2C5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4D78C5B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00CD1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0ABD1B7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6E84D15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2FE14E0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3" w:type="dxa"/>
          </w:tcPr>
          <w:p w14:paraId="52C071C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6B1AC29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53259A4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545FAFA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4A6B87B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9703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4E54C64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3F6C6A5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2AC0389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3" w:type="dxa"/>
          </w:tcPr>
          <w:p w14:paraId="1C024A9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7CBE7B2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6838E18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7C741D5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253A042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5229C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3A13457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3A6C5B5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449B4A0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3" w:type="dxa"/>
          </w:tcPr>
          <w:p w14:paraId="644FF52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6527FE9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3E9D6A9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329048C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62386FF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22037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1D20C99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1244AA5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2282F7A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3" w:type="dxa"/>
          </w:tcPr>
          <w:p w14:paraId="36CA2F0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12648B0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434C55C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49DDFD8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5C37841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ECEE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1B9C46D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02F78A0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20A870A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3" w:type="dxa"/>
          </w:tcPr>
          <w:p w14:paraId="4670FE0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58C563E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2FDE73B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27C5A9E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7998FB8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1FE73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6F22037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50D32B2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3C700C7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3" w:type="dxa"/>
          </w:tcPr>
          <w:p w14:paraId="0EBA049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153F2D8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777C6E4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41EE217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3027628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2EFD0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74AE7BE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2CE9C8B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7054D29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3" w:type="dxa"/>
          </w:tcPr>
          <w:p w14:paraId="33A2DB2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45CE4BB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12667C9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7165462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1386C53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658D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209F3A4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34B9D26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2E6A878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3" w:type="dxa"/>
          </w:tcPr>
          <w:p w14:paraId="4B1D7C5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07D147A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2739D74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1D6AE81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0AE4254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C30C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1A1012B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2EDDF40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215C00D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3" w:type="dxa"/>
          </w:tcPr>
          <w:p w14:paraId="06E4E80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70BEE49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07FBC2A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0438ACD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11A7BFD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584DB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54400F5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1892627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76AC3D1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3" w:type="dxa"/>
          </w:tcPr>
          <w:p w14:paraId="2EEF332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5E64F9F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3C5D6EB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4900136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373EED8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4BF6021D">
      <w:pPr>
        <w:spacing w:line="480" w:lineRule="exact"/>
        <w:ind w:firstLine="442" w:firstLineChars="200"/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  <w:t>本表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  <w:lang w:val="en-US" w:eastAsia="zh-CN"/>
        </w:rPr>
        <w:t>后附相关证明资料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  <w:t>。</w:t>
      </w:r>
    </w:p>
    <w:p w14:paraId="16B4934B">
      <w:pPr>
        <w:pStyle w:val="4"/>
        <w:spacing w:before="159" w:line="480" w:lineRule="exact"/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</w:pPr>
    </w:p>
    <w:p w14:paraId="1330834E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1E850A62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51C4F5B1">
      <w:pPr>
        <w:spacing w:line="360" w:lineRule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</w:p>
    <w:p w14:paraId="3705B9BA">
      <w:pPr>
        <w:spacing w:line="360" w:lineRule="auto"/>
        <w:rPr>
          <w:rFonts w:hint="eastAsia" w:eastAsia="宋体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122160"/>
    <w:rsid w:val="1C102B01"/>
    <w:rsid w:val="241B346E"/>
    <w:rsid w:val="251F590F"/>
    <w:rsid w:val="363B64DE"/>
    <w:rsid w:val="36C24989"/>
    <w:rsid w:val="436A4F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160</Words>
  <Characters>161</Characters>
  <Lines>0</Lines>
  <Paragraphs>0</Paragraphs>
  <TotalTime>0</TotalTime>
  <ScaleCrop>false</ScaleCrop>
  <LinksUpToDate>false</LinksUpToDate>
  <CharactersWithSpaces>212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2026-05-12T06:24:53Z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2728B557F6BE4F5C80C5CA9002B174D0_13</vt:lpwstr>
  </property>
</Properties>
</file>