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项目团队配置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48A7416"/>
    <w:rsid w:val="1F9F06C8"/>
    <w:rsid w:val="251F590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1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