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FBF9B">
      <w:pPr>
        <w:overflowPunct w:val="0"/>
        <w:spacing w:line="360" w:lineRule="auto"/>
        <w:jc w:val="center"/>
        <w:rPr>
          <w:rStyle w:val="15"/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0" w:name="_Toc23847"/>
      <w:r>
        <w:rPr>
          <w:rStyle w:val="15"/>
          <w:rFonts w:hint="eastAsia" w:ascii="仿宋" w:hAnsi="仿宋" w:eastAsia="仿宋" w:cs="仿宋"/>
          <w:color w:val="auto"/>
          <w:sz w:val="24"/>
          <w:szCs w:val="24"/>
          <w:highlight w:val="none"/>
        </w:rPr>
        <w:t>服务方案</w:t>
      </w:r>
    </w:p>
    <w:bookmarkEnd w:id="0"/>
    <w:p w14:paraId="7F386E6B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</w:p>
    <w:p w14:paraId="2AB1689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p w14:paraId="200EEBB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</w:p>
    <w:p w14:paraId="762E302D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                      </w:t>
      </w:r>
    </w:p>
    <w:p w14:paraId="5BDAE67F">
      <w:pPr>
        <w:widowControl/>
        <w:shd w:val="clear" w:color="auto" w:fill="FFFFFF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1" w:name="_Hlt526418107"/>
      <w:bookmarkEnd w:id="1"/>
      <w:bookmarkStart w:id="2" w:name="_Hlt526418111"/>
      <w:bookmarkEnd w:id="2"/>
      <w:bookmarkStart w:id="3" w:name="_Hlt526418103"/>
      <w:bookmarkEnd w:id="3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格式自定，参照《采购文件》“第三章 采购项目技术、服务、商务及其他要求”编制服务方案。</w:t>
      </w:r>
    </w:p>
    <w:p w14:paraId="5A0192DD">
      <w:pPr>
        <w:widowControl/>
        <w:shd w:val="clear" w:color="auto" w:fill="FFFFFF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供应商应确保上述证明文件的真实性、有效性及合法性，否则，由此引起的任何责任都由供应商自行承担。</w:t>
      </w:r>
    </w:p>
    <w:p w14:paraId="6864163D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</w:p>
    <w:p w14:paraId="377562D3">
      <w:pPr>
        <w:pStyle w:val="11"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拟派项目负责人简历表</w:t>
      </w:r>
    </w:p>
    <w:tbl>
      <w:tblPr>
        <w:tblStyle w:val="6"/>
        <w:tblW w:w="499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1570"/>
        <w:gridCol w:w="893"/>
        <w:gridCol w:w="1559"/>
        <w:gridCol w:w="428"/>
        <w:gridCol w:w="1191"/>
        <w:gridCol w:w="1267"/>
      </w:tblGrid>
      <w:tr w14:paraId="595F01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45" w:type="pct"/>
            <w:vAlign w:val="center"/>
          </w:tcPr>
          <w:p w14:paraId="2117918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922" w:type="pct"/>
            <w:vAlign w:val="center"/>
          </w:tcPr>
          <w:p w14:paraId="251822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vAlign w:val="center"/>
          </w:tcPr>
          <w:p w14:paraId="32E2415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1166" w:type="pct"/>
            <w:gridSpan w:val="2"/>
            <w:tcBorders>
              <w:bottom w:val="single" w:color="auto" w:sz="4" w:space="0"/>
            </w:tcBorders>
            <w:vAlign w:val="center"/>
          </w:tcPr>
          <w:p w14:paraId="3226B29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99" w:type="pct"/>
            <w:tcBorders>
              <w:bottom w:val="single" w:color="auto" w:sz="4" w:space="0"/>
            </w:tcBorders>
            <w:vAlign w:val="center"/>
          </w:tcPr>
          <w:p w14:paraId="6704619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741" w:type="pct"/>
            <w:tcBorders>
              <w:bottom w:val="single" w:color="auto" w:sz="4" w:space="0"/>
            </w:tcBorders>
            <w:vAlign w:val="center"/>
          </w:tcPr>
          <w:p w14:paraId="0254DBB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566856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45" w:type="pct"/>
            <w:vAlign w:val="center"/>
          </w:tcPr>
          <w:p w14:paraId="149BEF2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职 称</w:t>
            </w:r>
          </w:p>
        </w:tc>
        <w:tc>
          <w:tcPr>
            <w:tcW w:w="922" w:type="pct"/>
            <w:vAlign w:val="center"/>
          </w:tcPr>
          <w:p w14:paraId="7135C38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vAlign w:val="center"/>
          </w:tcPr>
          <w:p w14:paraId="46AC8DF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166" w:type="pct"/>
            <w:gridSpan w:val="2"/>
            <w:tcBorders>
              <w:bottom w:val="single" w:color="auto" w:sz="4" w:space="0"/>
            </w:tcBorders>
            <w:vAlign w:val="center"/>
          </w:tcPr>
          <w:p w14:paraId="18F7E4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99" w:type="pct"/>
            <w:tcBorders>
              <w:bottom w:val="single" w:color="auto" w:sz="4" w:space="0"/>
            </w:tcBorders>
            <w:vAlign w:val="center"/>
          </w:tcPr>
          <w:p w14:paraId="706F82F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741" w:type="pct"/>
            <w:tcBorders>
              <w:bottom w:val="single" w:color="auto" w:sz="4" w:space="0"/>
            </w:tcBorders>
            <w:vAlign w:val="center"/>
          </w:tcPr>
          <w:p w14:paraId="1776533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3D091B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45" w:type="pct"/>
            <w:vAlign w:val="center"/>
          </w:tcPr>
          <w:p w14:paraId="10404D5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毕业院校</w:t>
            </w:r>
          </w:p>
        </w:tc>
        <w:tc>
          <w:tcPr>
            <w:tcW w:w="1446" w:type="pct"/>
            <w:gridSpan w:val="2"/>
            <w:vAlign w:val="center"/>
          </w:tcPr>
          <w:p w14:paraId="714397A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66" w:type="pct"/>
            <w:gridSpan w:val="2"/>
            <w:vAlign w:val="center"/>
          </w:tcPr>
          <w:p w14:paraId="5251B39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所学专业</w:t>
            </w:r>
          </w:p>
        </w:tc>
        <w:tc>
          <w:tcPr>
            <w:tcW w:w="1441" w:type="pct"/>
            <w:gridSpan w:val="2"/>
            <w:vAlign w:val="center"/>
          </w:tcPr>
          <w:p w14:paraId="53EAFB4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51A76A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945" w:type="pct"/>
            <w:vAlign w:val="center"/>
          </w:tcPr>
          <w:p w14:paraId="0B4F82B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专业工作年限</w:t>
            </w:r>
          </w:p>
        </w:tc>
        <w:tc>
          <w:tcPr>
            <w:tcW w:w="1446" w:type="pct"/>
            <w:gridSpan w:val="2"/>
            <w:vAlign w:val="center"/>
          </w:tcPr>
          <w:p w14:paraId="563B173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66" w:type="pct"/>
            <w:gridSpan w:val="2"/>
            <w:vAlign w:val="center"/>
          </w:tcPr>
          <w:p w14:paraId="4916E63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从事项目经理年限</w:t>
            </w:r>
          </w:p>
        </w:tc>
        <w:tc>
          <w:tcPr>
            <w:tcW w:w="1441" w:type="pct"/>
            <w:gridSpan w:val="2"/>
            <w:vAlign w:val="center"/>
          </w:tcPr>
          <w:p w14:paraId="555BB96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0772E9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5363AFB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注册执业资格</w:t>
            </w:r>
          </w:p>
        </w:tc>
        <w:tc>
          <w:tcPr>
            <w:tcW w:w="2608" w:type="pct"/>
            <w:gridSpan w:val="4"/>
            <w:vAlign w:val="center"/>
          </w:tcPr>
          <w:p w14:paraId="51F1706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07EDF8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18BBF79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担任的职务及责任</w:t>
            </w:r>
          </w:p>
        </w:tc>
        <w:tc>
          <w:tcPr>
            <w:tcW w:w="2608" w:type="pct"/>
            <w:gridSpan w:val="4"/>
            <w:vAlign w:val="center"/>
          </w:tcPr>
          <w:p w14:paraId="3F872F8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2DF7CB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5000" w:type="pct"/>
            <w:gridSpan w:val="7"/>
            <w:vAlign w:val="center"/>
          </w:tcPr>
          <w:p w14:paraId="2AE93EC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主要工作经历及业绩：</w:t>
            </w:r>
          </w:p>
        </w:tc>
      </w:tr>
      <w:tr w14:paraId="054D5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71A74A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参加过的类似项目名称</w:t>
            </w:r>
          </w:p>
        </w:tc>
        <w:tc>
          <w:tcPr>
            <w:tcW w:w="915" w:type="pct"/>
            <w:vAlign w:val="center"/>
          </w:tcPr>
          <w:p w14:paraId="4D285F8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1692" w:type="pct"/>
            <w:gridSpan w:val="3"/>
            <w:vAlign w:val="center"/>
          </w:tcPr>
          <w:p w14:paraId="5EAF82C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联系电话</w:t>
            </w:r>
          </w:p>
        </w:tc>
      </w:tr>
      <w:tr w14:paraId="25994F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443DA52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1FA6C6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4C6FF2E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659C41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30B505B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025EA73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5791168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0A4DDB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17D9EF9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3007123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31979E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11CAD9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1090323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79AAAF7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534427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2E20DA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57436D4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55432B4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12C2683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0B7691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44612C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36A1937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3D6171A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0C14F3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2391" w:type="pct"/>
            <w:gridSpan w:val="3"/>
            <w:vAlign w:val="center"/>
          </w:tcPr>
          <w:p w14:paraId="7B37F2E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3A9B62C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378AF9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39745BF9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本表后附相关证明资料。</w:t>
      </w:r>
    </w:p>
    <w:p w14:paraId="54C7DEB0">
      <w:pPr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33B72BF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4251D015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/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被授权人：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3A4F18F4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0A4C8B08">
      <w:pPr>
        <w:pStyle w:val="11"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58DEB11B">
      <w:pPr>
        <w:pStyle w:val="11"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43AA56D9">
      <w:pPr>
        <w:pStyle w:val="11"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40A74A0D">
      <w:pPr>
        <w:spacing w:line="360" w:lineRule="auto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拟派项目组人员一览表</w:t>
      </w:r>
    </w:p>
    <w:tbl>
      <w:tblPr>
        <w:tblStyle w:val="6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1198"/>
        <w:gridCol w:w="797"/>
        <w:gridCol w:w="1575"/>
        <w:gridCol w:w="2193"/>
      </w:tblGrid>
      <w:tr w14:paraId="1BF65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593203C1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75" w:type="dxa"/>
            <w:vAlign w:val="center"/>
          </w:tcPr>
          <w:p w14:paraId="452F2601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945" w:type="dxa"/>
            <w:vAlign w:val="center"/>
          </w:tcPr>
          <w:p w14:paraId="77AADAEF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1198" w:type="dxa"/>
            <w:vAlign w:val="center"/>
          </w:tcPr>
          <w:p w14:paraId="5DC6D845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797" w:type="dxa"/>
            <w:vAlign w:val="center"/>
          </w:tcPr>
          <w:p w14:paraId="0C075C58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1575" w:type="dxa"/>
            <w:vAlign w:val="center"/>
          </w:tcPr>
          <w:p w14:paraId="6C233963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18DE02B0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拟在本项目中担任的工作</w:t>
            </w:r>
          </w:p>
        </w:tc>
      </w:tr>
      <w:tr w14:paraId="4D623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9B7C5D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457B45C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2A2AD4B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484F9AE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4BBB266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3650C3A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2DE27D2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8972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E8B4DD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064F6DD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37D90C2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506FF6F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34CEFC3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69B558D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37B8D62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552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1C8A9A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0C86D83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2D2DE60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558BDAA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71D2C07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602A764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0BF6CB1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3A33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812F4A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1971F0A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002839E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31D9C39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2DCA8B4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759109A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13831B2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4D49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1968D1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13CFB25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0503C69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7DE9DCD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58B0D67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1AF55B3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10FF869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4C87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292A58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486992B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2BC3963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413D26D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0036FDD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17F67AD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43F2A9B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94DD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63C086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07B2C0F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778383A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54A1777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5B09518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33F6234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2630BBE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D374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173604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5594544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742D25D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33AAAFD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6981370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5F338AC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1114E74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B1CD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6571D7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5DE439B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1502B48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1540AA7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49B5885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6C74114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56F38EC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A40F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F19410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6FCC1B8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64E2D9D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36B2D63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534FE71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15EE8F9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1344F0F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A4F5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424928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7B4CFC2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33BFF57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69D010C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1DB9EA7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25FC07C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4C11655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9CCD1E2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本表后附相关证明资料。</w:t>
      </w:r>
    </w:p>
    <w:p w14:paraId="446DAA4F">
      <w:pPr>
        <w:pStyle w:val="5"/>
        <w:spacing w:before="159"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</w:p>
    <w:p w14:paraId="1427A0CC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75A5C9D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/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被授权人：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0D950C5E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74AF80E6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br w:type="page"/>
      </w:r>
    </w:p>
    <w:p w14:paraId="028CA1C4">
      <w:pPr>
        <w:adjustRightInd w:val="0"/>
        <w:snapToGrid w:val="0"/>
        <w:spacing w:line="360" w:lineRule="auto"/>
        <w:jc w:val="left"/>
        <w:outlineLvl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附件：业绩统计表</w:t>
      </w:r>
    </w:p>
    <w:p w14:paraId="0C308943">
      <w:pPr>
        <w:spacing w:line="360" w:lineRule="auto"/>
        <w:jc w:val="center"/>
        <w:rPr>
          <w:rStyle w:val="15"/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4" w:name="_Toc20054"/>
      <w:bookmarkStart w:id="5" w:name="_Toc28545"/>
      <w:r>
        <w:rPr>
          <w:rStyle w:val="15"/>
          <w:rFonts w:hint="eastAsia" w:ascii="仿宋" w:hAnsi="仿宋" w:eastAsia="仿宋" w:cs="仿宋"/>
          <w:color w:val="auto"/>
          <w:sz w:val="24"/>
          <w:szCs w:val="24"/>
          <w:highlight w:val="none"/>
        </w:rPr>
        <w:t>业绩统计表</w:t>
      </w:r>
    </w:p>
    <w:bookmarkEnd w:id="4"/>
    <w:bookmarkEnd w:id="5"/>
    <w:tbl>
      <w:tblPr>
        <w:tblStyle w:val="13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8"/>
        <w:gridCol w:w="1808"/>
        <w:gridCol w:w="1562"/>
        <w:gridCol w:w="2348"/>
        <w:gridCol w:w="1833"/>
      </w:tblGrid>
      <w:tr w14:paraId="002858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456" w:type="pct"/>
          </w:tcPr>
          <w:p w14:paraId="3A0F9410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88" w:type="pct"/>
          </w:tcPr>
          <w:p w14:paraId="31735D68">
            <w:pPr>
              <w:pStyle w:val="12"/>
              <w:spacing w:before="139" w:line="360" w:lineRule="auto"/>
              <w:ind w:left="147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单位名称</w:t>
            </w:r>
          </w:p>
        </w:tc>
        <w:tc>
          <w:tcPr>
            <w:tcW w:w="940" w:type="pct"/>
          </w:tcPr>
          <w:p w14:paraId="1C4FB714">
            <w:pPr>
              <w:pStyle w:val="12"/>
              <w:spacing w:before="139" w:line="360" w:lineRule="auto"/>
              <w:ind w:left="38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highlight w:val="none"/>
              </w:rPr>
              <w:t>合同名称</w:t>
            </w:r>
          </w:p>
        </w:tc>
        <w:tc>
          <w:tcPr>
            <w:tcW w:w="1413" w:type="pct"/>
          </w:tcPr>
          <w:p w14:paraId="2D801C5F">
            <w:pPr>
              <w:pStyle w:val="12"/>
              <w:spacing w:before="140" w:line="360" w:lineRule="auto"/>
              <w:ind w:left="564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"/>
                <w:sz w:val="24"/>
                <w:szCs w:val="24"/>
                <w:highlight w:val="none"/>
                <w:lang w:eastAsia="zh-CN"/>
              </w:rPr>
              <w:t>合同签订时间</w:t>
            </w:r>
          </w:p>
        </w:tc>
        <w:tc>
          <w:tcPr>
            <w:tcW w:w="1100" w:type="pct"/>
          </w:tcPr>
          <w:p w14:paraId="0EBC0869">
            <w:pPr>
              <w:pStyle w:val="12"/>
              <w:spacing w:before="140" w:line="360" w:lineRule="auto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0"/>
                <w:sz w:val="24"/>
                <w:szCs w:val="24"/>
                <w:highlight w:val="none"/>
              </w:rPr>
              <w:t>合同金额（万元）</w:t>
            </w:r>
          </w:p>
        </w:tc>
      </w:tr>
      <w:tr w14:paraId="2A87A9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5E092B89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088" w:type="pct"/>
          </w:tcPr>
          <w:p w14:paraId="1C2BD917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940" w:type="pct"/>
          </w:tcPr>
          <w:p w14:paraId="367351B4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413" w:type="pct"/>
          </w:tcPr>
          <w:p w14:paraId="17442EFB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100" w:type="pct"/>
          </w:tcPr>
          <w:p w14:paraId="69C47B0E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  <w:tr w14:paraId="26FE7E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276C361C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088" w:type="pct"/>
          </w:tcPr>
          <w:p w14:paraId="55EEB4B4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940" w:type="pct"/>
          </w:tcPr>
          <w:p w14:paraId="4EC95278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413" w:type="pct"/>
          </w:tcPr>
          <w:p w14:paraId="1F2C08AC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100" w:type="pct"/>
          </w:tcPr>
          <w:p w14:paraId="44813CB3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  <w:tr w14:paraId="542652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69EE2127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088" w:type="pct"/>
          </w:tcPr>
          <w:p w14:paraId="645216E7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940" w:type="pct"/>
          </w:tcPr>
          <w:p w14:paraId="799F505E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413" w:type="pct"/>
          </w:tcPr>
          <w:p w14:paraId="215F073C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100" w:type="pct"/>
          </w:tcPr>
          <w:p w14:paraId="11D00B8A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  <w:tr w14:paraId="565DBA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5E5500E6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088" w:type="pct"/>
          </w:tcPr>
          <w:p w14:paraId="459FA42B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940" w:type="pct"/>
          </w:tcPr>
          <w:p w14:paraId="0012D6B0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413" w:type="pct"/>
          </w:tcPr>
          <w:p w14:paraId="2A035976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100" w:type="pct"/>
          </w:tcPr>
          <w:p w14:paraId="4B8DC90C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  <w:tr w14:paraId="1EA904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4161D29F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088" w:type="pct"/>
          </w:tcPr>
          <w:p w14:paraId="661CA5CB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940" w:type="pct"/>
          </w:tcPr>
          <w:p w14:paraId="71B83D7D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413" w:type="pct"/>
          </w:tcPr>
          <w:p w14:paraId="09F45A15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100" w:type="pct"/>
          </w:tcPr>
          <w:p w14:paraId="4658B775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  <w:tr w14:paraId="4E6B27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5F3E40DB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088" w:type="pct"/>
          </w:tcPr>
          <w:p w14:paraId="57AE31B0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940" w:type="pct"/>
          </w:tcPr>
          <w:p w14:paraId="736A3A15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413" w:type="pct"/>
          </w:tcPr>
          <w:p w14:paraId="50EC80AF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100" w:type="pct"/>
          </w:tcPr>
          <w:p w14:paraId="7908CB78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  <w:tr w14:paraId="2ABBEF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061A6CA9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088" w:type="pct"/>
          </w:tcPr>
          <w:p w14:paraId="7723C95A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940" w:type="pct"/>
          </w:tcPr>
          <w:p w14:paraId="28BB3988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413" w:type="pct"/>
          </w:tcPr>
          <w:p w14:paraId="45F02762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100" w:type="pct"/>
          </w:tcPr>
          <w:p w14:paraId="07697BA1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  <w:tr w14:paraId="5ADB9B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</w:tcPr>
          <w:p w14:paraId="020E2960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088" w:type="pct"/>
          </w:tcPr>
          <w:p w14:paraId="315A58D6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940" w:type="pct"/>
          </w:tcPr>
          <w:p w14:paraId="1521E3ED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413" w:type="pct"/>
          </w:tcPr>
          <w:p w14:paraId="33017B28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100" w:type="pct"/>
          </w:tcPr>
          <w:p w14:paraId="616F0B22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  <w:tr w14:paraId="4C0D97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000" w:type="pct"/>
            <w:gridSpan w:val="5"/>
          </w:tcPr>
          <w:p w14:paraId="23EDF104">
            <w:pPr>
              <w:pStyle w:val="12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  <w:t>数量合计（个）：</w:t>
            </w:r>
          </w:p>
        </w:tc>
      </w:tr>
    </w:tbl>
    <w:p w14:paraId="4E6CBF01">
      <w:pPr>
        <w:pStyle w:val="5"/>
        <w:spacing w:before="41" w:line="360" w:lineRule="auto"/>
        <w:ind w:left="333"/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</w:pPr>
    </w:p>
    <w:p w14:paraId="6DEDC5CB">
      <w:pPr>
        <w:pStyle w:val="5"/>
        <w:spacing w:before="41" w:line="360" w:lineRule="auto"/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  <w:lang w:eastAsia="zh-CN"/>
        </w:rPr>
        <w:t>注：后附业绩证明材料。</w:t>
      </w:r>
    </w:p>
    <w:p w14:paraId="2938AE7D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E43A3DA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765EE7BE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/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被授权人：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41AAC19D">
      <w:pPr>
        <w:pStyle w:val="16"/>
        <w:spacing w:line="360" w:lineRule="auto"/>
        <w:jc w:val="both"/>
        <w:outlineLvl w:val="1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7" w:name="_GoBack"/>
      <w:bookmarkEnd w:id="7"/>
      <w:bookmarkStart w:id="6" w:name="_Toc22871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  <w:bookmarkEnd w:id="6"/>
    </w:p>
    <w:p w14:paraId="0757D6BE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18077DCF"/>
    <w:rsid w:val="02A54200"/>
    <w:rsid w:val="04760962"/>
    <w:rsid w:val="066761DB"/>
    <w:rsid w:val="06F25102"/>
    <w:rsid w:val="085B1D6F"/>
    <w:rsid w:val="0BDE0CED"/>
    <w:rsid w:val="0BFD7002"/>
    <w:rsid w:val="0E3B301E"/>
    <w:rsid w:val="10710382"/>
    <w:rsid w:val="12303C4D"/>
    <w:rsid w:val="16D13D36"/>
    <w:rsid w:val="18077DCF"/>
    <w:rsid w:val="1A331861"/>
    <w:rsid w:val="2311470A"/>
    <w:rsid w:val="24F829C8"/>
    <w:rsid w:val="28127F1F"/>
    <w:rsid w:val="29200CA9"/>
    <w:rsid w:val="2C8C1CEE"/>
    <w:rsid w:val="2CE06F89"/>
    <w:rsid w:val="32222E32"/>
    <w:rsid w:val="3373476A"/>
    <w:rsid w:val="358636D8"/>
    <w:rsid w:val="35B34CC3"/>
    <w:rsid w:val="3A9F7072"/>
    <w:rsid w:val="3B905D50"/>
    <w:rsid w:val="42C6780A"/>
    <w:rsid w:val="463F1DAD"/>
    <w:rsid w:val="477E6BFC"/>
    <w:rsid w:val="47A96178"/>
    <w:rsid w:val="48867F4E"/>
    <w:rsid w:val="4A7364C9"/>
    <w:rsid w:val="4F9D3636"/>
    <w:rsid w:val="504E66ED"/>
    <w:rsid w:val="512E314A"/>
    <w:rsid w:val="516E635E"/>
    <w:rsid w:val="555E6F90"/>
    <w:rsid w:val="59C503C4"/>
    <w:rsid w:val="5C9A1694"/>
    <w:rsid w:val="61F555BE"/>
    <w:rsid w:val="632925CE"/>
    <w:rsid w:val="65B8702E"/>
    <w:rsid w:val="69085234"/>
    <w:rsid w:val="6A222326"/>
    <w:rsid w:val="6D601880"/>
    <w:rsid w:val="6E934195"/>
    <w:rsid w:val="749018A2"/>
    <w:rsid w:val="78511348"/>
    <w:rsid w:val="794273E1"/>
    <w:rsid w:val="7BD012B3"/>
    <w:rsid w:val="7D9D0B8C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3">
    <w:name w:val="heading 2"/>
    <w:basedOn w:val="1"/>
    <w:next w:val="1"/>
    <w:link w:val="15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8">
    <w:name w:val="List Paragraph"/>
    <w:basedOn w:val="1"/>
    <w:next w:val="1"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9">
    <w:name w:val="标题 1 Char"/>
    <w:link w:val="2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character" w:customStyle="1" w:styleId="10">
    <w:name w:val="标题 2 Char"/>
    <w:link w:val="3"/>
    <w:qFormat/>
    <w:uiPriority w:val="0"/>
    <w:rPr>
      <w:rFonts w:ascii="Arial" w:hAnsi="Arial"/>
      <w:b/>
      <w:bCs/>
      <w:sz w:val="28"/>
      <w:szCs w:val="32"/>
    </w:rPr>
  </w:style>
  <w:style w:type="paragraph" w:customStyle="1" w:styleId="11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2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3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5">
    <w:name w:val="标题 2 字符"/>
    <w:basedOn w:val="7"/>
    <w:link w:val="3"/>
    <w:qFormat/>
    <w:uiPriority w:val="0"/>
    <w:rPr>
      <w:rFonts w:ascii="Arial" w:hAnsi="Arial"/>
      <w:b/>
      <w:bCs/>
      <w:sz w:val="28"/>
      <w:szCs w:val="32"/>
    </w:r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437</Words>
  <Characters>437</Characters>
  <Lines>0</Lines>
  <Paragraphs>0</Paragraphs>
  <TotalTime>0</TotalTime>
  <ScaleCrop>false</ScaleCrop>
  <LinksUpToDate>false</LinksUpToDate>
  <CharactersWithSpaces>708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2023-07-24T10:13:00Z</dcterms:created>
  <dc:creator>zl</dc:creator>
  <cp:lastModifiedBy>zl</cp:lastModifiedBy>
  <dcterms:modified xsi:type="dcterms:W3CDTF">2026-06-01T03:50:27Z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9AB4749C9D8B47DD955E4F5050B1AB10_13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