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61E918"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line="360" w:lineRule="auto"/>
        <w:jc w:val="center"/>
        <w:textAlignment w:val="auto"/>
        <w:outlineLvl w:val="1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技术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方案说明书</w:t>
      </w:r>
    </w:p>
    <w:p w14:paraId="0F5E1E3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供应商按招标文件的要求，依据</w:t>
      </w:r>
      <w:r>
        <w:rPr>
          <w:rFonts w:hint="eastAsia" w:ascii="仿宋" w:hAnsi="仿宋" w:eastAsia="仿宋" w:cs="仿宋"/>
          <w:b/>
          <w:bCs/>
          <w:color w:val="auto"/>
          <w:szCs w:val="24"/>
          <w:highlight w:val="none"/>
          <w:lang w:val="en-US" w:eastAsia="zh-CN"/>
        </w:rPr>
        <w:t>“第三章 招标项目技术、服务、商务及其他要求”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中的“</w:t>
      </w:r>
      <w:r>
        <w:rPr>
          <w:rFonts w:hint="eastAsia" w:ascii="仿宋" w:hAnsi="仿宋" w:eastAsia="仿宋" w:cs="仿宋"/>
          <w:b/>
          <w:bCs/>
          <w:color w:val="auto"/>
          <w:szCs w:val="24"/>
          <w:lang w:val="en-US" w:eastAsia="zh-CN"/>
        </w:rPr>
        <w:t>3.2采购内容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”及</w:t>
      </w:r>
      <w:r>
        <w:rPr>
          <w:rFonts w:hint="eastAsia" w:ascii="仿宋" w:hAnsi="仿宋" w:eastAsia="仿宋" w:cs="仿宋"/>
          <w:b/>
          <w:bCs/>
          <w:color w:val="auto"/>
          <w:szCs w:val="24"/>
          <w:lang w:val="en-US" w:eastAsia="zh-CN"/>
        </w:rPr>
        <w:t>“第五章 评标办法”</w:t>
      </w:r>
      <w:r>
        <w:rPr>
          <w:rFonts w:hint="eastAsia" w:ascii="仿宋" w:hAnsi="仿宋" w:eastAsia="仿宋" w:cs="仿宋"/>
          <w:b w:val="0"/>
          <w:bCs w:val="0"/>
          <w:color w:val="auto"/>
          <w:szCs w:val="24"/>
          <w:lang w:val="en-US" w:eastAsia="zh-CN"/>
        </w:rPr>
        <w:t>中的</w:t>
      </w:r>
      <w:r>
        <w:rPr>
          <w:rFonts w:hint="eastAsia" w:ascii="仿宋" w:hAnsi="仿宋" w:eastAsia="仿宋" w:cs="仿宋"/>
          <w:b/>
          <w:bCs/>
          <w:color w:val="auto"/>
          <w:szCs w:val="24"/>
          <w:lang w:val="en-US" w:eastAsia="zh-CN"/>
        </w:rPr>
        <w:t>“5.6.2评分标准”</w:t>
      </w:r>
      <w:r>
        <w:rPr>
          <w:rFonts w:hint="eastAsia" w:ascii="仿宋" w:hAnsi="仿宋" w:eastAsia="仿宋" w:cs="仿宋"/>
          <w:b w:val="0"/>
          <w:bCs w:val="0"/>
          <w:color w:val="auto"/>
          <w:szCs w:val="24"/>
          <w:highlight w:val="none"/>
          <w:lang w:val="en-US" w:eastAsia="zh-CN"/>
        </w:rPr>
        <w:t>相关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内容编写，格式自拟。</w:t>
      </w:r>
      <w:bookmarkStart w:id="0" w:name="_GoBack"/>
      <w:bookmarkEnd w:id="0"/>
    </w:p>
    <w:p w14:paraId="51A873B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jOGM0MDkxYzIwNWQzMTBkNDEyMmI3MTFhY2U4OTgifQ=="/>
  </w:docVars>
  <w:rsids>
    <w:rsidRoot w:val="2D5A1667"/>
    <w:rsid w:val="00BA7CA7"/>
    <w:rsid w:val="01BC6593"/>
    <w:rsid w:val="02056D00"/>
    <w:rsid w:val="026C6D7F"/>
    <w:rsid w:val="02A4476B"/>
    <w:rsid w:val="02F54FC6"/>
    <w:rsid w:val="03084CFA"/>
    <w:rsid w:val="04365896"/>
    <w:rsid w:val="045521C0"/>
    <w:rsid w:val="04BB2AAB"/>
    <w:rsid w:val="057E12A3"/>
    <w:rsid w:val="067D155B"/>
    <w:rsid w:val="069D1BFD"/>
    <w:rsid w:val="06B807E5"/>
    <w:rsid w:val="06F3181D"/>
    <w:rsid w:val="070B125C"/>
    <w:rsid w:val="075F6EB2"/>
    <w:rsid w:val="08B82D1E"/>
    <w:rsid w:val="09DA6CC4"/>
    <w:rsid w:val="0AF53DB5"/>
    <w:rsid w:val="0B584344"/>
    <w:rsid w:val="0B7A42BB"/>
    <w:rsid w:val="0D740872"/>
    <w:rsid w:val="0E6059EA"/>
    <w:rsid w:val="0EE06B2A"/>
    <w:rsid w:val="0F4E24C6"/>
    <w:rsid w:val="0F696B20"/>
    <w:rsid w:val="0FA67D74"/>
    <w:rsid w:val="0FB3423F"/>
    <w:rsid w:val="10246EEB"/>
    <w:rsid w:val="11131439"/>
    <w:rsid w:val="11C97D4A"/>
    <w:rsid w:val="11CE5360"/>
    <w:rsid w:val="122D02D9"/>
    <w:rsid w:val="12350069"/>
    <w:rsid w:val="12BA405B"/>
    <w:rsid w:val="138C102F"/>
    <w:rsid w:val="13D6674E"/>
    <w:rsid w:val="143516C6"/>
    <w:rsid w:val="14691370"/>
    <w:rsid w:val="14DF1632"/>
    <w:rsid w:val="157B75AD"/>
    <w:rsid w:val="16E82A20"/>
    <w:rsid w:val="17C23271"/>
    <w:rsid w:val="18253800"/>
    <w:rsid w:val="189B3AC2"/>
    <w:rsid w:val="18D70F9E"/>
    <w:rsid w:val="190855FC"/>
    <w:rsid w:val="1CB11B06"/>
    <w:rsid w:val="1DAA6C81"/>
    <w:rsid w:val="1F2E743E"/>
    <w:rsid w:val="1F417171"/>
    <w:rsid w:val="1FCF6E73"/>
    <w:rsid w:val="208714FC"/>
    <w:rsid w:val="21747CD2"/>
    <w:rsid w:val="218B0B78"/>
    <w:rsid w:val="21E1189F"/>
    <w:rsid w:val="23A61C99"/>
    <w:rsid w:val="23C71C0F"/>
    <w:rsid w:val="23F724F4"/>
    <w:rsid w:val="24547947"/>
    <w:rsid w:val="248024EA"/>
    <w:rsid w:val="25292B82"/>
    <w:rsid w:val="26123616"/>
    <w:rsid w:val="264F486A"/>
    <w:rsid w:val="271138CD"/>
    <w:rsid w:val="27433CA3"/>
    <w:rsid w:val="2944442E"/>
    <w:rsid w:val="2A7F3244"/>
    <w:rsid w:val="2AFB4FC0"/>
    <w:rsid w:val="2BC03B14"/>
    <w:rsid w:val="2BFF63EA"/>
    <w:rsid w:val="2D087520"/>
    <w:rsid w:val="2D5A1667"/>
    <w:rsid w:val="2D6B7AAF"/>
    <w:rsid w:val="2DB11B2B"/>
    <w:rsid w:val="2E9574DA"/>
    <w:rsid w:val="2EB07E70"/>
    <w:rsid w:val="2F215257"/>
    <w:rsid w:val="2F990904"/>
    <w:rsid w:val="30731155"/>
    <w:rsid w:val="309D08C8"/>
    <w:rsid w:val="31CD2AF5"/>
    <w:rsid w:val="328F5FEE"/>
    <w:rsid w:val="32AE2918"/>
    <w:rsid w:val="33BC2E13"/>
    <w:rsid w:val="33F407FF"/>
    <w:rsid w:val="346F257B"/>
    <w:rsid w:val="34873421"/>
    <w:rsid w:val="362B4280"/>
    <w:rsid w:val="37AE5168"/>
    <w:rsid w:val="37DF5322"/>
    <w:rsid w:val="381256F7"/>
    <w:rsid w:val="381C47C8"/>
    <w:rsid w:val="392576AC"/>
    <w:rsid w:val="395835DE"/>
    <w:rsid w:val="39B76556"/>
    <w:rsid w:val="3A0D6176"/>
    <w:rsid w:val="3A557B1D"/>
    <w:rsid w:val="3AFD443D"/>
    <w:rsid w:val="3B1C63AF"/>
    <w:rsid w:val="3B3B6D13"/>
    <w:rsid w:val="3B497682"/>
    <w:rsid w:val="3B7346FF"/>
    <w:rsid w:val="3D0C0967"/>
    <w:rsid w:val="3DE90CA8"/>
    <w:rsid w:val="3E810EE1"/>
    <w:rsid w:val="3F5E1222"/>
    <w:rsid w:val="3FAF1A7E"/>
    <w:rsid w:val="42CD0B98"/>
    <w:rsid w:val="435E76BD"/>
    <w:rsid w:val="46004DE1"/>
    <w:rsid w:val="46B856BC"/>
    <w:rsid w:val="472E597E"/>
    <w:rsid w:val="473C62ED"/>
    <w:rsid w:val="482229A9"/>
    <w:rsid w:val="49496A9F"/>
    <w:rsid w:val="4A7C2835"/>
    <w:rsid w:val="4B307F16"/>
    <w:rsid w:val="4BEA27BB"/>
    <w:rsid w:val="4BF70A34"/>
    <w:rsid w:val="4C2F6420"/>
    <w:rsid w:val="4D9C1893"/>
    <w:rsid w:val="4E9B1B4B"/>
    <w:rsid w:val="4EA824BA"/>
    <w:rsid w:val="4EEC23A6"/>
    <w:rsid w:val="4F74239C"/>
    <w:rsid w:val="51F24178"/>
    <w:rsid w:val="53436CB1"/>
    <w:rsid w:val="534A1D91"/>
    <w:rsid w:val="55175CA3"/>
    <w:rsid w:val="557E5D22"/>
    <w:rsid w:val="57FD73D2"/>
    <w:rsid w:val="583077A8"/>
    <w:rsid w:val="58607961"/>
    <w:rsid w:val="58737694"/>
    <w:rsid w:val="5976568E"/>
    <w:rsid w:val="59C75EEA"/>
    <w:rsid w:val="5ADF1011"/>
    <w:rsid w:val="5AE20B01"/>
    <w:rsid w:val="5B687259"/>
    <w:rsid w:val="5D0B27D9"/>
    <w:rsid w:val="5D107BA8"/>
    <w:rsid w:val="5E6A32E8"/>
    <w:rsid w:val="5E7D301B"/>
    <w:rsid w:val="5F7C32D2"/>
    <w:rsid w:val="60002155"/>
    <w:rsid w:val="600B4C74"/>
    <w:rsid w:val="612E4AA0"/>
    <w:rsid w:val="619C4100"/>
    <w:rsid w:val="61D54F1C"/>
    <w:rsid w:val="63365E8E"/>
    <w:rsid w:val="638C5AAE"/>
    <w:rsid w:val="647C3D75"/>
    <w:rsid w:val="64BB664B"/>
    <w:rsid w:val="65A610A9"/>
    <w:rsid w:val="65E971E8"/>
    <w:rsid w:val="66D6776C"/>
    <w:rsid w:val="670D03A2"/>
    <w:rsid w:val="681C1AF7"/>
    <w:rsid w:val="689A0C6D"/>
    <w:rsid w:val="69B813AB"/>
    <w:rsid w:val="6A576E16"/>
    <w:rsid w:val="6AA87672"/>
    <w:rsid w:val="6AB51D8E"/>
    <w:rsid w:val="6C272818"/>
    <w:rsid w:val="6DF1132F"/>
    <w:rsid w:val="6E2F3C06"/>
    <w:rsid w:val="6FD9651F"/>
    <w:rsid w:val="70223A22"/>
    <w:rsid w:val="70384FF4"/>
    <w:rsid w:val="70AE52B6"/>
    <w:rsid w:val="71125845"/>
    <w:rsid w:val="714D2D21"/>
    <w:rsid w:val="717E737E"/>
    <w:rsid w:val="73683E42"/>
    <w:rsid w:val="73816CB2"/>
    <w:rsid w:val="74AF784E"/>
    <w:rsid w:val="74E474F8"/>
    <w:rsid w:val="75273889"/>
    <w:rsid w:val="75AE7B06"/>
    <w:rsid w:val="7758241F"/>
    <w:rsid w:val="7767212D"/>
    <w:rsid w:val="79497B97"/>
    <w:rsid w:val="7A25006E"/>
    <w:rsid w:val="7A9730AE"/>
    <w:rsid w:val="7AE04C06"/>
    <w:rsid w:val="7C1C3A1B"/>
    <w:rsid w:val="7CCA16C9"/>
    <w:rsid w:val="7CF6426C"/>
    <w:rsid w:val="7D083FA0"/>
    <w:rsid w:val="7D717CB7"/>
    <w:rsid w:val="7DB14637"/>
    <w:rsid w:val="7E244E09"/>
    <w:rsid w:val="7E584AB3"/>
    <w:rsid w:val="7F315A30"/>
    <w:rsid w:val="7FBA5A25"/>
    <w:rsid w:val="7FFF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6"/>
    <w:autoRedefine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6">
    <w:name w:val="正文1"/>
    <w:autoRedefine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94</Characters>
  <Lines>0</Lines>
  <Paragraphs>0</Paragraphs>
  <TotalTime>0</TotalTime>
  <ScaleCrop>false</ScaleCrop>
  <LinksUpToDate>false</LinksUpToDate>
  <CharactersWithSpaces>96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2023-11-22T07:12:00Z</dcterms:created>
  <dc:creator>Dream</dc:creator>
  <cp:lastModifiedBy>Dream</cp:lastModifiedBy>
  <dcterms:modified xsi:type="dcterms:W3CDTF">2026-04-23T09:40:13Z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9DE8D224F80A406C8FA3DE733250ECA4_11</vt:lpwstr>
  </property>
  <property fmtid="{D5CDD505-2E9C-101B-9397-08002B2CF9AE}" pid="4" name="KSOTemplateDocerSaveRecord">
    <vt:lpwstr>eyJoZGlkIjoiODVjOGM0MDkxYzIwNWQzMTBkNDEyMmI3MTFhY2U4OTgifQ==</vt:lpwstr>
  </property>
</Properties>
</file>