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3581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color w:val="auto"/>
          <w:sz w:val="30"/>
          <w:szCs w:val="30"/>
          <w:lang w:eastAsia="zh-CN"/>
        </w:rPr>
      </w:pPr>
      <w:r>
        <w:rPr>
          <w:rFonts w:hint="eastAsia" w:ascii="仿宋" w:hAnsi="仿宋" w:eastAsia="仿宋" w:cs="仿宋"/>
          <w:b/>
          <w:bCs/>
          <w:color w:val="auto"/>
          <w:sz w:val="30"/>
          <w:szCs w:val="30"/>
          <w:lang w:eastAsia="zh-CN"/>
        </w:rPr>
        <w:t>陕西省政府采购供应商拒绝政府采购领域商业贿赂承诺书</w:t>
      </w:r>
    </w:p>
    <w:p w14:paraId="4B73F227">
      <w:pPr>
        <w:spacing w:line="360" w:lineRule="auto"/>
        <w:ind w:firstLine="480" w:firstLineChars="200"/>
        <w:jc w:val="left"/>
        <w:rPr>
          <w:rFonts w:hint="eastAsia" w:ascii="仿宋" w:hAnsi="仿宋" w:eastAsia="仿宋" w:cs="仿宋"/>
          <w:color w:val="auto"/>
          <w:szCs w:val="24"/>
        </w:rPr>
      </w:pPr>
    </w:p>
    <w:p w14:paraId="7B536282">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744390DC">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40A2D4C4">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7645C661">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w:t>
      </w:r>
      <w:r>
        <w:rPr>
          <w:rFonts w:hint="eastAsia" w:ascii="仿宋" w:hAnsi="仿宋" w:eastAsia="仿宋" w:cs="仿宋"/>
          <w:color w:val="auto"/>
          <w:szCs w:val="24"/>
          <w:lang w:val="en-US" w:eastAsia="zh-CN"/>
        </w:rPr>
        <w:t>中标</w:t>
      </w:r>
      <w:r>
        <w:rPr>
          <w:rFonts w:hint="eastAsia" w:ascii="仿宋" w:hAnsi="仿宋" w:eastAsia="仿宋" w:cs="仿宋"/>
          <w:color w:val="auto"/>
          <w:szCs w:val="24"/>
        </w:rPr>
        <w:t>、成交。</w:t>
      </w:r>
    </w:p>
    <w:p w14:paraId="6DE879AB">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224B7198">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bookmarkStart w:id="0" w:name="_GoBack"/>
      <w:bookmarkEnd w:id="0"/>
    </w:p>
    <w:p w14:paraId="5F5B6915">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AB887A8">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7、不与采购人、采购代理机构政府采购评审专家或其它供应商恶意串通，进行质疑和投诉，维护政府采购市场秩序。</w:t>
      </w:r>
    </w:p>
    <w:p w14:paraId="6A29C814">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E955FB0">
      <w:pPr>
        <w:spacing w:line="360" w:lineRule="auto"/>
        <w:ind w:left="720" w:leftChars="200" w:hanging="240" w:hangingChars="100"/>
        <w:jc w:val="left"/>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r>
        <w:rPr>
          <w:rFonts w:hint="eastAsia" w:ascii="仿宋" w:hAnsi="仿宋" w:eastAsia="仿宋" w:cs="仿宋"/>
          <w:color w:val="auto"/>
          <w:szCs w:val="24"/>
        </w:rPr>
        <w:br w:type="textWrapping"/>
      </w:r>
    </w:p>
    <w:p w14:paraId="2649F7FA">
      <w:pPr>
        <w:spacing w:line="360" w:lineRule="auto"/>
        <w:ind w:left="720" w:leftChars="200" w:hanging="240" w:hangingChars="100"/>
        <w:jc w:val="left"/>
        <w:rPr>
          <w:rFonts w:hint="eastAsia" w:ascii="仿宋" w:hAnsi="仿宋" w:eastAsia="仿宋" w:cs="仿宋"/>
          <w:color w:val="auto"/>
          <w:szCs w:val="24"/>
        </w:rPr>
      </w:pPr>
    </w:p>
    <w:p w14:paraId="3AA998C2">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承诺单位（盖章）：</w:t>
      </w:r>
    </w:p>
    <w:p w14:paraId="2596E167">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法定代表人或</w:t>
      </w:r>
      <w:r>
        <w:rPr>
          <w:rFonts w:hint="eastAsia" w:ascii="仿宋" w:hAnsi="仿宋" w:eastAsia="仿宋" w:cs="仿宋"/>
          <w:color w:val="auto"/>
          <w:spacing w:val="4"/>
          <w:sz w:val="24"/>
          <w:szCs w:val="32"/>
          <w:highlight w:val="none"/>
        </w:rPr>
        <w:t>委托代理人</w:t>
      </w:r>
      <w:r>
        <w:rPr>
          <w:rFonts w:hint="eastAsia" w:ascii="仿宋" w:hAnsi="仿宋" w:eastAsia="仿宋" w:cs="仿宋"/>
          <w:color w:val="auto"/>
          <w:szCs w:val="24"/>
        </w:rPr>
        <w:t>（签字</w:t>
      </w:r>
      <w:r>
        <w:rPr>
          <w:rFonts w:hint="eastAsia" w:ascii="仿宋" w:hAnsi="仿宋" w:eastAsia="仿宋" w:cs="仿宋"/>
          <w:color w:val="auto"/>
          <w:szCs w:val="24"/>
          <w:lang w:val="en-US" w:eastAsia="zh-CN"/>
        </w:rPr>
        <w:t>或盖章</w:t>
      </w:r>
      <w:r>
        <w:rPr>
          <w:rFonts w:hint="eastAsia" w:ascii="仿宋" w:hAnsi="仿宋" w:eastAsia="仿宋" w:cs="仿宋"/>
          <w:color w:val="auto"/>
          <w:szCs w:val="24"/>
        </w:rPr>
        <w:t>）：</w:t>
      </w:r>
    </w:p>
    <w:p w14:paraId="36380AD6">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地</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址：</w:t>
      </w:r>
    </w:p>
    <w:p w14:paraId="6D2FF70D">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邮</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编：</w:t>
      </w:r>
    </w:p>
    <w:p w14:paraId="045CAC62">
      <w:pPr>
        <w:spacing w:line="360" w:lineRule="auto"/>
        <w:jc w:val="left"/>
        <w:rPr>
          <w:rFonts w:hint="eastAsia" w:ascii="仿宋" w:hAnsi="仿宋" w:eastAsia="仿宋" w:cs="仿宋"/>
          <w:color w:val="auto"/>
          <w:szCs w:val="24"/>
          <w:lang w:val="en-US" w:eastAsia="zh-CN"/>
        </w:rPr>
      </w:pPr>
      <w:r>
        <w:rPr>
          <w:rFonts w:hint="eastAsia" w:ascii="仿宋" w:hAnsi="仿宋" w:eastAsia="仿宋" w:cs="仿宋"/>
          <w:color w:val="auto"/>
          <w:szCs w:val="24"/>
        </w:rPr>
        <w:t>电</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话：</w:t>
      </w:r>
      <w:r>
        <w:rPr>
          <w:rFonts w:hint="eastAsia" w:ascii="仿宋" w:hAnsi="仿宋" w:eastAsia="仿宋" w:cs="仿宋"/>
          <w:color w:val="auto"/>
          <w:szCs w:val="24"/>
          <w:lang w:val="en-US" w:eastAsia="zh-CN"/>
        </w:rPr>
        <w:t xml:space="preserve">               </w:t>
      </w:r>
    </w:p>
    <w:p w14:paraId="2D155835">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 xml:space="preserve">     年</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月</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 xml:space="preserve"> 日</w:t>
      </w:r>
    </w:p>
    <w:p w14:paraId="59E91BB7">
      <w:pPr>
        <w:pStyle w:val="2"/>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783B3DB4"/>
    <w:rsid w:val="006E4A62"/>
    <w:rsid w:val="008322BB"/>
    <w:rsid w:val="018362EB"/>
    <w:rsid w:val="018A7679"/>
    <w:rsid w:val="020F5B00"/>
    <w:rsid w:val="042913CB"/>
    <w:rsid w:val="04E050DE"/>
    <w:rsid w:val="074D53D1"/>
    <w:rsid w:val="07EA0E72"/>
    <w:rsid w:val="0A853874"/>
    <w:rsid w:val="0B9730BE"/>
    <w:rsid w:val="0C291356"/>
    <w:rsid w:val="0DFC36AD"/>
    <w:rsid w:val="0E440BB0"/>
    <w:rsid w:val="0EF3685E"/>
    <w:rsid w:val="0F2A424A"/>
    <w:rsid w:val="13143247"/>
    <w:rsid w:val="13531FC1"/>
    <w:rsid w:val="154A11A2"/>
    <w:rsid w:val="17253C74"/>
    <w:rsid w:val="17F51899"/>
    <w:rsid w:val="182C2DE0"/>
    <w:rsid w:val="1A2E1092"/>
    <w:rsid w:val="1B882A24"/>
    <w:rsid w:val="1C77689D"/>
    <w:rsid w:val="208714FC"/>
    <w:rsid w:val="24AA3A0B"/>
    <w:rsid w:val="264F486A"/>
    <w:rsid w:val="28B5297E"/>
    <w:rsid w:val="2A2E0C3A"/>
    <w:rsid w:val="2BB37649"/>
    <w:rsid w:val="2D4349FC"/>
    <w:rsid w:val="2E3823F9"/>
    <w:rsid w:val="31464603"/>
    <w:rsid w:val="331210F9"/>
    <w:rsid w:val="33D95773"/>
    <w:rsid w:val="38D46E50"/>
    <w:rsid w:val="38E76B84"/>
    <w:rsid w:val="3A0552BF"/>
    <w:rsid w:val="3A296D28"/>
    <w:rsid w:val="3E9E7CE5"/>
    <w:rsid w:val="407F58F4"/>
    <w:rsid w:val="40A610D2"/>
    <w:rsid w:val="41872CB2"/>
    <w:rsid w:val="41F431BD"/>
    <w:rsid w:val="480A63EB"/>
    <w:rsid w:val="4953791E"/>
    <w:rsid w:val="4D602609"/>
    <w:rsid w:val="4DD92AE7"/>
    <w:rsid w:val="5237602E"/>
    <w:rsid w:val="53177C0E"/>
    <w:rsid w:val="544B5DC1"/>
    <w:rsid w:val="54AB79EA"/>
    <w:rsid w:val="55D02A22"/>
    <w:rsid w:val="56BA4098"/>
    <w:rsid w:val="584437A4"/>
    <w:rsid w:val="595802D9"/>
    <w:rsid w:val="5C9F314E"/>
    <w:rsid w:val="5DB8781E"/>
    <w:rsid w:val="60AF592A"/>
    <w:rsid w:val="60B847DE"/>
    <w:rsid w:val="61B34FA6"/>
    <w:rsid w:val="621264F8"/>
    <w:rsid w:val="65003DBA"/>
    <w:rsid w:val="65AE4402"/>
    <w:rsid w:val="65D04378"/>
    <w:rsid w:val="65D43819"/>
    <w:rsid w:val="66BA2932"/>
    <w:rsid w:val="67095D94"/>
    <w:rsid w:val="683558BE"/>
    <w:rsid w:val="6AE0505D"/>
    <w:rsid w:val="6BF568E6"/>
    <w:rsid w:val="6F643C55"/>
    <w:rsid w:val="6FF9271D"/>
    <w:rsid w:val="719170B1"/>
    <w:rsid w:val="7294672D"/>
    <w:rsid w:val="731C0BFD"/>
    <w:rsid w:val="737F73DD"/>
    <w:rsid w:val="74512B28"/>
    <w:rsid w:val="774D3A7A"/>
    <w:rsid w:val="783B3DB4"/>
    <w:rsid w:val="78411105"/>
    <w:rsid w:val="7A391988"/>
    <w:rsid w:val="7AA240DD"/>
    <w:rsid w:val="7B6E5D6D"/>
    <w:rsid w:val="7F543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447</Words>
  <Characters>447</Characters>
  <Lines>0</Lines>
  <Paragraphs>0</Paragraphs>
  <TotalTime>0</TotalTime>
  <ScaleCrop>false</ScaleCrop>
  <LinksUpToDate>false</LinksUpToDate>
  <CharactersWithSpaces>479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2023-11-22T07:22:00Z</dcterms:created>
  <dc:creator>Dream</dc:creator>
  <cp:lastModifiedBy>Dream</cp:lastModifiedBy>
  <dcterms:modified xsi:type="dcterms:W3CDTF">2026-04-15T07:31:22Z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C58B0225D4E14F70ADBFF8233B49947A_11</vt:lpwstr>
  </property>
  <property fmtid="{D5CDD505-2E9C-101B-9397-08002B2CF9AE}" pid="4" name="KSOTemplateDocerSaveRecord">
    <vt:lpwstr>eyJoZGlkIjoiODVjOGM0MDkxYzIwNWQzMTBkNDEyMmI3MTFhY2U4OTgifQ==</vt:lpwstr>
  </property>
</Properties>
</file>