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BD53D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6"/>
          <w:szCs w:val="36"/>
        </w:rPr>
        <w:t>法定代表人（单位负责人）身份证明</w:t>
      </w:r>
    </w:p>
    <w:p w14:paraId="7B35C04B">
      <w:pPr>
        <w:snapToGrid w:val="0"/>
        <w:spacing w:line="480" w:lineRule="auto"/>
        <w:rPr>
          <w:rFonts w:hint="eastAsia" w:ascii="仿宋_GB2312" w:hAnsi="仿宋_GB2312" w:eastAsia="仿宋_GB2312" w:cs="仿宋_GB2312"/>
          <w:szCs w:val="21"/>
        </w:rPr>
      </w:pPr>
    </w:p>
    <w:p w14:paraId="4F41720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</w:t>
      </w:r>
    </w:p>
    <w:p w14:paraId="7E22139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   </w:t>
      </w:r>
    </w:p>
    <w:p w14:paraId="155E6E3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职务：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</w:t>
      </w:r>
    </w:p>
    <w:p w14:paraId="7B6E3C5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系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（供应商名称）的法定代表人（单位负责人）。</w:t>
      </w:r>
    </w:p>
    <w:p w14:paraId="4C15D79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特此证明。</w:t>
      </w:r>
    </w:p>
    <w:p w14:paraId="087E061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24E2538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附：法定代表人身份证复印件</w:t>
      </w:r>
    </w:p>
    <w:tbl>
      <w:tblPr>
        <w:tblStyle w:val="4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9"/>
      </w:tblGrid>
      <w:tr w14:paraId="3B0F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3" w:hRule="atLeast"/>
        </w:trPr>
        <w:tc>
          <w:tcPr>
            <w:tcW w:w="6829" w:type="dxa"/>
            <w:noWrap w:val="0"/>
            <w:vAlign w:val="center"/>
          </w:tcPr>
          <w:p w14:paraId="0A108843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672BE5E8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341AA6F4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法定代表人（单位负责人）身份证复印件粘贴处</w:t>
            </w:r>
          </w:p>
          <w:p w14:paraId="0399308E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（正反面）</w:t>
            </w:r>
          </w:p>
          <w:p w14:paraId="18FEA9AE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</w:tbl>
    <w:p w14:paraId="1E3C4B1A">
      <w:pPr>
        <w:snapToGrid w:val="0"/>
        <w:spacing w:line="480" w:lineRule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2EFAB799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6D05002E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0E06D901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1D8F5956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675BEE39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45923ADF">
      <w:pPr>
        <w:adjustRightInd w:val="0"/>
        <w:snapToGrid w:val="0"/>
        <w:spacing w:line="360" w:lineRule="auto"/>
        <w:ind w:right="42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71D46593">
      <w:pPr>
        <w:adjustRightInd w:val="0"/>
        <w:snapToGrid w:val="0"/>
        <w:spacing w:line="360" w:lineRule="auto"/>
        <w:ind w:right="42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315D0246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36C53D64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2D864F82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1358057F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4989EC35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供应商名称：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1"/>
          <w:szCs w:val="21"/>
        </w:rPr>
        <w:t>（盖单位章）</w:t>
      </w:r>
    </w:p>
    <w:p w14:paraId="498300F4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日期：20  年  月  日</w:t>
      </w:r>
    </w:p>
    <w:p w14:paraId="6F00A00C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7EA83CB0">
      <w:pP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说明：仅限法定代表人（单位负责人）参加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en-US" w:eastAsia="zh-CN"/>
        </w:rPr>
        <w:t>单一来源协商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时提供。</w:t>
      </w:r>
    </w:p>
    <w:p w14:paraId="24B0E975">
      <w:pPr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  <w:lang w:val="zh-CN"/>
        </w:rPr>
        <w:br w:type="page"/>
      </w:r>
    </w:p>
    <w:p w14:paraId="4D88ECCE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6"/>
          <w:szCs w:val="36"/>
        </w:rPr>
        <w:t>法定代表人（单位负责人）</w:t>
      </w:r>
      <w:r>
        <w:rPr>
          <w:rFonts w:hint="eastAsia" w:ascii="仿宋_GB2312" w:hAnsi="仿宋_GB2312" w:eastAsia="仿宋_GB2312" w:cs="仿宋_GB2312"/>
          <w:sz w:val="36"/>
          <w:szCs w:val="36"/>
          <w:lang w:val="zh-CN" w:eastAsia="zh-CN"/>
        </w:rPr>
        <w:t>授权书</w:t>
      </w:r>
    </w:p>
    <w:p w14:paraId="3E0C0EC8">
      <w:pPr>
        <w:autoSpaceDE w:val="0"/>
        <w:autoSpaceDN w:val="0"/>
        <w:adjustRightInd w:val="0"/>
        <w:spacing w:line="348" w:lineRule="auto"/>
        <w:ind w:firstLine="400"/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</w:rPr>
      </w:pPr>
    </w:p>
    <w:p w14:paraId="1E9486A0">
      <w:pPr>
        <w:autoSpaceDE w:val="0"/>
        <w:autoSpaceDN w:val="0"/>
        <w:adjustRightInd w:val="0"/>
        <w:spacing w:line="348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陕西海佳项目管理有限公司：</w:t>
      </w:r>
    </w:p>
    <w:p w14:paraId="2A420B23">
      <w:pPr>
        <w:autoSpaceDE w:val="0"/>
        <w:autoSpaceDN w:val="0"/>
        <w:adjustRightInd w:val="0"/>
        <w:spacing w:line="348" w:lineRule="auto"/>
        <w:ind w:firstLine="64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（供应商全称）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（被授权人姓名、职务）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为本公司的合法代理人，就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en-US" w:eastAsia="zh-CN"/>
        </w:rPr>
        <w:t>单一来源响应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及合同的执行和完成，以本公司的名义处理一切与之有关的事宜。</w:t>
      </w:r>
    </w:p>
    <w:p w14:paraId="7746CE0C">
      <w:pPr>
        <w:autoSpaceDE w:val="0"/>
        <w:autoSpaceDN w:val="0"/>
        <w:adjustRightInd w:val="0"/>
        <w:spacing w:line="348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附：被授权人姓名：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性别：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年龄：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</w:t>
      </w:r>
    </w:p>
    <w:p w14:paraId="401505C5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职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务：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身份证号码：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</w:t>
      </w:r>
    </w:p>
    <w:p w14:paraId="3D911759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通讯地址：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                         </w:t>
      </w:r>
    </w:p>
    <w:p w14:paraId="2FACA980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邮政编码：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                         </w:t>
      </w:r>
    </w:p>
    <w:p w14:paraId="0D6545D5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电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话：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传真：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</w:t>
      </w:r>
    </w:p>
    <w:p w14:paraId="137D77DD">
      <w:pPr>
        <w:autoSpaceDE w:val="0"/>
        <w:autoSpaceDN w:val="0"/>
        <w:adjustRightInd w:val="0"/>
        <w:spacing w:line="348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7CDAC522">
      <w:pPr>
        <w:autoSpaceDE w:val="0"/>
        <w:autoSpaceDN w:val="0"/>
        <w:adjustRightInd w:val="0"/>
        <w:spacing w:line="348" w:lineRule="auto"/>
        <w:ind w:firstLine="420" w:firstLineChars="200"/>
        <w:outlineLvl w:val="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bookmarkStart w:id="0" w:name="_Toc26022"/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>法定代表人（单位负责人）及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授权代表身份证复印件</w:t>
      </w:r>
      <w:bookmarkEnd w:id="0"/>
    </w:p>
    <w:tbl>
      <w:tblPr>
        <w:tblStyle w:val="4"/>
        <w:tblW w:w="8339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6"/>
        <w:gridCol w:w="4083"/>
      </w:tblGrid>
      <w:tr w14:paraId="0BC94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6" w:hRule="atLeast"/>
        </w:trPr>
        <w:tc>
          <w:tcPr>
            <w:tcW w:w="4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80B7C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法定代表人（单位负责人）身份证复印件</w:t>
            </w:r>
          </w:p>
          <w:p w14:paraId="2FED19E0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（正反面）</w:t>
            </w:r>
          </w:p>
        </w:tc>
        <w:tc>
          <w:tcPr>
            <w:tcW w:w="4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03A3B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授权代表身份证复印件</w:t>
            </w:r>
          </w:p>
          <w:p w14:paraId="248C532E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（正反面）</w:t>
            </w:r>
          </w:p>
        </w:tc>
      </w:tr>
    </w:tbl>
    <w:p w14:paraId="0AF184DB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 </w:t>
      </w:r>
    </w:p>
    <w:p w14:paraId="33BF6CFF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2D9422FD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263BDE44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7BAA7E76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>供应商（公章）：               法定代表人（单位负责人）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（签字或盖章）：</w:t>
      </w:r>
    </w:p>
    <w:p w14:paraId="5CE20B5A">
      <w:pP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</w:pPr>
    </w:p>
    <w:p w14:paraId="196596C2"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说明：本授权自签字盖章之日起生效，仅限委托代理人参加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en-US" w:eastAsia="zh-CN"/>
        </w:rPr>
        <w:t>单一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en-US" w:eastAsia="zh-CN"/>
        </w:rPr>
        <w:t>来源协商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时提供。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  <w:lang w:val="zh-CN"/>
        </w:rPr>
        <w:br w:type="page"/>
      </w:r>
      <w:r>
        <w:rPr>
          <w:rFonts w:hint="eastAsia" w:ascii="仿宋_GB2312" w:hAnsi="仿宋_GB2312" w:eastAsia="仿宋_GB2312" w:cs="仿宋_GB2312"/>
          <w:sz w:val="36"/>
          <w:szCs w:val="36"/>
          <w:lang w:val="zh-CN" w:eastAsia="zh-CN"/>
        </w:rPr>
        <w:t>授权代表本单位证明</w:t>
      </w:r>
    </w:p>
    <w:p w14:paraId="737AF492">
      <w:pPr>
        <w:autoSpaceDE w:val="0"/>
        <w:autoSpaceDN w:val="0"/>
        <w:adjustRightInd w:val="0"/>
        <w:spacing w:line="348" w:lineRule="auto"/>
        <w:jc w:val="center"/>
        <w:outlineLvl w:val="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</w:pPr>
      <w:bookmarkStart w:id="1" w:name="_Toc7034"/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>养老保险缴纳证明或劳动合同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）</w:t>
      </w:r>
      <w:bookmarkEnd w:id="1"/>
    </w:p>
    <w:p w14:paraId="0DE43A0C">
      <w:pPr>
        <w:rPr>
          <w:rFonts w:hint="eastAsia" w:ascii="仿宋_GB2312" w:hAnsi="仿宋_GB2312" w:eastAsia="仿宋_GB2312" w:cs="仿宋_GB2312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D4132"/>
    <w:rsid w:val="09054963"/>
    <w:rsid w:val="0F952506"/>
    <w:rsid w:val="1CD314FD"/>
    <w:rsid w:val="65517194"/>
    <w:rsid w:val="6FCB0C21"/>
    <w:rsid w:val="7688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448</Words>
  <Characters>451</Characters>
  <Lines>0</Lines>
  <Paragraphs>0</Paragraphs>
  <TotalTime>2</TotalTime>
  <ScaleCrop>false</ScaleCrop>
  <LinksUpToDate>false</LinksUpToDate>
  <CharactersWithSpaces>776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2025-04-09T05:06:00Z</dcterms:created>
  <dc:creator>ZM</dc:creator>
  <cp:lastModifiedBy>逆倒尘光</cp:lastModifiedBy>
  <dcterms:modified xsi:type="dcterms:W3CDTF">2026-07-17T06:47:54Z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eyJoZGlkIjoiNzNlNmY1N2M1NzM2ZDVlNDc4Y2JjNjc0YjQwODU1NmQiLCJ1c2VySWQiOiIzNzkwMTE1MTEifQ==</vt:lpwstr>
  </property>
  <property fmtid="{D5CDD505-2E9C-101B-9397-08002B2CF9AE}" pid="4" name="ICV">
    <vt:lpwstr>22495BD77AB24FD58B7F3AAAFBDBB26E_12</vt:lpwstr>
  </property>
</Properties>
</file>