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B968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77E6F47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0977778A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2026-06-11T03:06:14Z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