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7326A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06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2026-07-17T09:20:16Z</dcterms:created>
  <dc:creator>ZMZB</dc:creator>
  <cp:lastModifiedBy>趁早</cp:lastModifiedBy>
  <dcterms:modified xsi:type="dcterms:W3CDTF">2026-07-17T09:20:21Z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eyJoZGlkIjoiYmYxODk4MmQyYjk5ZWVhMzNjYmRjZDg3MWY4ZjMxMTYiLCJ1c2VySWQiOiIyNDE1Nzk0OTUifQ==</vt:lpwstr>
  </property>
  <property fmtid="{D5CDD505-2E9C-101B-9397-08002B2CF9AE}" pid="4" name="ICV">
    <vt:lpwstr>A8CB4ADC9EB640A0A696BD9E3C426C6B_12</vt:lpwstr>
  </property>
</Properties>
</file>