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91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施工组织设计</w:t>
      </w:r>
    </w:p>
    <w:p w14:paraId="0CCEC196">
      <w:pPr>
        <w:spacing w:line="440" w:lineRule="exact"/>
        <w:jc w:val="center"/>
        <w:rPr>
          <w:rFonts w:eastAsia="黑体"/>
          <w:caps w:val="0"/>
          <w:smallCaps w:val="0"/>
          <w:spacing w:val="0"/>
          <w:szCs w:val="21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施工组织设计</w:t>
      </w:r>
    </w:p>
    <w:p w14:paraId="6E71F135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aps w:val="0"/>
          <w:smallCaps w:val="0"/>
          <w:spacing w:val="0"/>
          <w:sz w:val="24"/>
          <w:szCs w:val="24"/>
          <w:lang w:val="en-US" w:eastAsia="zh-CN"/>
        </w:rPr>
      </w:pPr>
    </w:p>
    <w:p w14:paraId="32DD6F45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lang w:val="en-US" w:eastAsia="zh-CN"/>
        </w:rPr>
        <w:t>2-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1</w:t>
      </w: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编制施工组织设计的要求：编制时应简明扼要地说明施工方法，工程质量、安全生产、文明施工、环境保护、冬雨季施工、工程进度、技术组织等主要措施。用图表形式阐明本项目的施工总平面、进度计划以及拟投入主要施工设备、劳动力、项目管理机构等。</w:t>
      </w:r>
    </w:p>
    <w:p w14:paraId="4D4155DF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lang w:val="en-US" w:eastAsia="zh-CN"/>
        </w:rPr>
        <w:t>2-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2</w:t>
      </w: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 xml:space="preserve"> 图表及格式要求：</w:t>
      </w:r>
    </w:p>
    <w:p w14:paraId="5E05B914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附表一  拟投入本项目的主要施工设备表</w:t>
      </w:r>
    </w:p>
    <w:p w14:paraId="1ABC135D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附表二  劳动力计划表</w:t>
      </w:r>
    </w:p>
    <w:p w14:paraId="776F80AF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附表三  进度计划</w:t>
      </w:r>
    </w:p>
    <w:p w14:paraId="5FEF72C3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附表四  施工总平</w:t>
      </w:r>
      <w:bookmarkStart w:id="48" w:name="_GoBack"/>
      <w:bookmarkEnd w:id="48"/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面图</w:t>
      </w:r>
    </w:p>
    <w:p w14:paraId="440A7169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lang w:val="en-US" w:eastAsia="zh-CN"/>
        </w:rPr>
        <w:t>附表五  项目管理机构</w:t>
      </w:r>
    </w:p>
    <w:p w14:paraId="0B278A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</w:p>
    <w:p w14:paraId="440094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</w:p>
    <w:p w14:paraId="40854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518D1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526E85A0">
      <w:pP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6DE1BA0A">
      <w:pPr>
        <w:spacing w:line="440" w:lineRule="exact"/>
        <w:rPr>
          <w:rFonts w:hint="eastAsia"/>
          <w:caps w:val="0"/>
          <w:smallCaps w:val="0"/>
          <w:spacing w:val="0"/>
          <w:sz w:val="24"/>
          <w:szCs w:val="32"/>
        </w:rPr>
      </w:pPr>
      <w:bookmarkStart w:id="0" w:name="_Toc179632817"/>
      <w:bookmarkStart w:id="1" w:name="_Toc152045797"/>
      <w:bookmarkStart w:id="2" w:name="_Toc247085883"/>
      <w:bookmarkStart w:id="3" w:name="_Toc144974865"/>
      <w:bookmarkStart w:id="4" w:name="_Toc152042586"/>
      <w:bookmarkStart w:id="5" w:name="_Toc246997108"/>
      <w:bookmarkStart w:id="6" w:name="_Toc246996365"/>
      <w:r>
        <w:rPr>
          <w:b/>
          <w:bCs/>
          <w:caps w:val="0"/>
          <w:smallCaps w:val="0"/>
          <w:spacing w:val="0"/>
          <w:sz w:val="24"/>
          <w:szCs w:val="32"/>
        </w:rPr>
        <w:t>附表一：拟投入本</w:t>
      </w:r>
      <w:r>
        <w:rPr>
          <w:rFonts w:hint="eastAsia"/>
          <w:b/>
          <w:bCs/>
          <w:caps w:val="0"/>
          <w:smallCaps w:val="0"/>
          <w:spacing w:val="0"/>
          <w:sz w:val="24"/>
          <w:szCs w:val="32"/>
        </w:rPr>
        <w:t>项目</w:t>
      </w:r>
      <w:r>
        <w:rPr>
          <w:b/>
          <w:bCs/>
          <w:caps w:val="0"/>
          <w:smallCaps w:val="0"/>
          <w:spacing w:val="0"/>
          <w:sz w:val="24"/>
          <w:szCs w:val="32"/>
        </w:rPr>
        <w:t>的主要施工设备表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5"/>
        <w:tblW w:w="8744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086"/>
        <w:gridCol w:w="761"/>
        <w:gridCol w:w="990"/>
        <w:gridCol w:w="672"/>
        <w:gridCol w:w="738"/>
        <w:gridCol w:w="1212"/>
        <w:gridCol w:w="874"/>
        <w:gridCol w:w="1055"/>
        <w:gridCol w:w="691"/>
      </w:tblGrid>
      <w:tr w14:paraId="1E46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7B8FF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序号</w:t>
            </w:r>
          </w:p>
        </w:tc>
        <w:tc>
          <w:tcPr>
            <w:tcW w:w="1086" w:type="dxa"/>
            <w:noWrap w:val="0"/>
            <w:vAlign w:val="center"/>
          </w:tcPr>
          <w:p w14:paraId="01C9D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设备名称</w:t>
            </w:r>
          </w:p>
        </w:tc>
        <w:tc>
          <w:tcPr>
            <w:tcW w:w="761" w:type="dxa"/>
            <w:noWrap w:val="0"/>
            <w:vAlign w:val="center"/>
          </w:tcPr>
          <w:p w14:paraId="4BA7F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型号</w:t>
            </w:r>
          </w:p>
          <w:p w14:paraId="4C66F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规格</w:t>
            </w:r>
          </w:p>
        </w:tc>
        <w:tc>
          <w:tcPr>
            <w:tcW w:w="990" w:type="dxa"/>
            <w:noWrap w:val="0"/>
            <w:vAlign w:val="center"/>
          </w:tcPr>
          <w:p w14:paraId="7ED46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数量</w:t>
            </w:r>
          </w:p>
        </w:tc>
        <w:tc>
          <w:tcPr>
            <w:tcW w:w="672" w:type="dxa"/>
            <w:noWrap w:val="0"/>
            <w:vAlign w:val="center"/>
          </w:tcPr>
          <w:p w14:paraId="2BEAB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国别</w:t>
            </w:r>
          </w:p>
          <w:p w14:paraId="6CC25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产地</w:t>
            </w:r>
          </w:p>
        </w:tc>
        <w:tc>
          <w:tcPr>
            <w:tcW w:w="738" w:type="dxa"/>
            <w:noWrap w:val="0"/>
            <w:vAlign w:val="center"/>
          </w:tcPr>
          <w:p w14:paraId="42287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制造</w:t>
            </w:r>
          </w:p>
          <w:p w14:paraId="07B61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年份</w:t>
            </w:r>
          </w:p>
        </w:tc>
        <w:tc>
          <w:tcPr>
            <w:tcW w:w="1212" w:type="dxa"/>
            <w:noWrap w:val="0"/>
            <w:vAlign w:val="center"/>
          </w:tcPr>
          <w:p w14:paraId="27AE4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额定功率（kW）</w:t>
            </w:r>
          </w:p>
        </w:tc>
        <w:tc>
          <w:tcPr>
            <w:tcW w:w="874" w:type="dxa"/>
            <w:noWrap w:val="0"/>
            <w:vAlign w:val="center"/>
          </w:tcPr>
          <w:p w14:paraId="69B12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生产</w:t>
            </w:r>
          </w:p>
          <w:p w14:paraId="4D955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能力</w:t>
            </w:r>
          </w:p>
        </w:tc>
        <w:tc>
          <w:tcPr>
            <w:tcW w:w="1055" w:type="dxa"/>
            <w:noWrap w:val="0"/>
            <w:vAlign w:val="center"/>
          </w:tcPr>
          <w:p w14:paraId="26138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用于施工部位</w:t>
            </w:r>
          </w:p>
        </w:tc>
        <w:tc>
          <w:tcPr>
            <w:tcW w:w="691" w:type="dxa"/>
            <w:noWrap w:val="0"/>
            <w:vAlign w:val="center"/>
          </w:tcPr>
          <w:p w14:paraId="64239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备注</w:t>
            </w:r>
          </w:p>
        </w:tc>
      </w:tr>
      <w:tr w14:paraId="188A7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0CC36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74426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349E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C1AC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6D62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0303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0DE94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F95A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center"/>
          </w:tcPr>
          <w:p w14:paraId="150B1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center"/>
          </w:tcPr>
          <w:p w14:paraId="5F440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7E59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33C0A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5C7D6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204D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3D2A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center"/>
          </w:tcPr>
          <w:p w14:paraId="062AD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64414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0951F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center"/>
          </w:tcPr>
          <w:p w14:paraId="5D4F7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center"/>
          </w:tcPr>
          <w:p w14:paraId="5F726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00E1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1A85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7E83D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6FAD1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4D5E5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71EE8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090BA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2402A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AC9D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0FC17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3E95B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11E8B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B4DE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184DE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123E4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16F0D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0F92A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1B669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32476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6D5A2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1F659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3C2A9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6D85F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70FA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7A75E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21CE3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7E17B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141A4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17C9C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7CB6A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1D03C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4247A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39A24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34982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D17B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10446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034E0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54C57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4549A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4A4AB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5EB15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1C782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1B738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556A2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4B36F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C776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9CE3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6B5DB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6594C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14A03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3F896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358A1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113E9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524EB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2A47C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2A726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7304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04E9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38440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63F6C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51697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25455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51870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9564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68923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2AB01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7EB97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BDE4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0A43E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74026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21D0F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398BA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5C48E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1177E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90CC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301CC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5B65E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7D38F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F3EC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463B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F1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3043C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516A0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0F5F5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68085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1FF3D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25272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7D700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2580F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A972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8F8E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2BF9A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5A273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17214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623E8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20883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583F8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46B8C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4F25F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10CCF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AA8D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08BDD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16D49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3A882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26527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350CE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7C02F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511C3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6B8E1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4BC11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3F1AC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B327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76325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17E9B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43108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4651F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2791E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78A75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02BDF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2B947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59A3C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412ED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F334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2E3A2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12EC2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369DD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0EE0A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70FF0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35DFE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0F52A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66A55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16C30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23420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7417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0507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3A63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6761B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3BA88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754C1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345D9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7524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34F4C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7110F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5021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5453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F992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793C8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6C0F2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55DDB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161CC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205BB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AE61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7A587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487DD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59435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6D30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2087E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311DB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0F6E8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67A5C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351B6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54345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72AF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1B14D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1E606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527C9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6750D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CC39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4C704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5A48E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4EC16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5D486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0D1E9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FCAC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0B649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55A09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031E2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EE27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3A94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15296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786EC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0BA2E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2E355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3A89D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68F8A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36491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03042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3597C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9534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74017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12068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205AB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331D5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231D1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22AEC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1B05E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375AA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22F00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07BC3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</w:tbl>
    <w:p w14:paraId="4EC3C708">
      <w:pPr>
        <w:spacing w:line="440" w:lineRule="exact"/>
        <w:rPr>
          <w:rFonts w:eastAsia="黑体"/>
          <w:caps w:val="0"/>
          <w:smallCaps w:val="0"/>
          <w:spacing w:val="0"/>
          <w:sz w:val="20"/>
          <w:szCs w:val="20"/>
        </w:rPr>
      </w:pPr>
    </w:p>
    <w:p w14:paraId="25BBCE83">
      <w:pPr>
        <w:spacing w:line="440" w:lineRule="exact"/>
        <w:rPr>
          <w:b/>
          <w:bCs/>
          <w:caps w:val="0"/>
          <w:smallCaps w:val="0"/>
          <w:spacing w:val="0"/>
          <w:sz w:val="24"/>
          <w:szCs w:val="32"/>
        </w:rPr>
      </w:pPr>
      <w:r>
        <w:rPr>
          <w:rFonts w:eastAsia="黑体"/>
          <w:caps w:val="0"/>
          <w:smallCaps w:val="0"/>
          <w:spacing w:val="0"/>
          <w:sz w:val="20"/>
          <w:szCs w:val="20"/>
        </w:rPr>
        <w:br w:type="page"/>
      </w:r>
      <w:bookmarkStart w:id="7" w:name="_Toc246996366"/>
      <w:bookmarkStart w:id="8" w:name="_Toc247085884"/>
      <w:bookmarkStart w:id="9" w:name="_Toc152045799"/>
      <w:bookmarkStart w:id="10" w:name="_Toc144974867"/>
      <w:bookmarkStart w:id="11" w:name="_Toc246997109"/>
      <w:bookmarkStart w:id="12" w:name="_Toc152042588"/>
      <w:bookmarkStart w:id="13" w:name="_Toc179632819"/>
      <w:r>
        <w:rPr>
          <w:b/>
          <w:bCs/>
          <w:caps w:val="0"/>
          <w:smallCaps w:val="0"/>
          <w:spacing w:val="0"/>
          <w:sz w:val="24"/>
          <w:szCs w:val="32"/>
        </w:rPr>
        <w:t>附表</w:t>
      </w:r>
      <w:r>
        <w:rPr>
          <w:rFonts w:hint="eastAsia"/>
          <w:b/>
          <w:bCs/>
          <w:caps w:val="0"/>
          <w:smallCaps w:val="0"/>
          <w:spacing w:val="0"/>
          <w:sz w:val="24"/>
          <w:szCs w:val="32"/>
        </w:rPr>
        <w:t>二</w:t>
      </w:r>
      <w:r>
        <w:rPr>
          <w:b/>
          <w:bCs/>
          <w:caps w:val="0"/>
          <w:smallCaps w:val="0"/>
          <w:spacing w:val="0"/>
          <w:sz w:val="24"/>
          <w:szCs w:val="32"/>
        </w:rPr>
        <w:t>：劳动力计划表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83EAB70">
      <w:pPr>
        <w:spacing w:line="440" w:lineRule="exact"/>
        <w:ind w:right="200"/>
        <w:jc w:val="right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单位：人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304"/>
        <w:gridCol w:w="1065"/>
        <w:gridCol w:w="1065"/>
        <w:gridCol w:w="1065"/>
        <w:gridCol w:w="1065"/>
        <w:gridCol w:w="1065"/>
        <w:gridCol w:w="1064"/>
      </w:tblGrid>
      <w:tr w14:paraId="7EE4B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7B92845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工种</w:t>
            </w:r>
          </w:p>
        </w:tc>
        <w:tc>
          <w:tcPr>
            <w:tcW w:w="7693" w:type="dxa"/>
            <w:gridSpan w:val="7"/>
            <w:noWrap w:val="0"/>
            <w:vAlign w:val="center"/>
          </w:tcPr>
          <w:p w14:paraId="390177A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按工程施工阶段投入劳动力情况</w:t>
            </w:r>
          </w:p>
        </w:tc>
      </w:tr>
      <w:tr w14:paraId="50561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28EB174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5666AD0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C4E0B1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4B08EE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B1E7FA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422676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2377C5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69F61A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6FE79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00DDF96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0E439FD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6C8DFE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EEFB46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06D354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1D8DD8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40C3BC7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92D1C4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8DF7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C1C4B8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302DA52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FF7BB2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67AD2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D72EC9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6F5C68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20DCB2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5CC3AF5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67A1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B689F0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4AD62E2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C9D7C4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3640A8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D773C7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BADF92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B55EE1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7B6C4D5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3779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E9AAEB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79F7970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FBE60B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31B1AD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8FE995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C996C2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FC0FCD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34F6CF3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A54A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A5FA12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63ACE89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598E46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070767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D7D45C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5A45AB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7F719D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039E092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19EC3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507AF52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4D62F31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BC1E29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EB8C4A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13522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189D4B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39B4B7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39C2C9C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5268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B7EFF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33DD35E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64E46E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B5F06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77B63C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1BA17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8B5CD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177DC5B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CCC6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2D647B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0AD4465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90116E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3D6836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E82406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15454C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ACFE6A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24FF33F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3839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A4ED19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08F5251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2EB06C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FFCA83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630193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0E43D7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141956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4ED1A6B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1E1B8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E38D4C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28A2415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3E15C9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36B0B0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3D6FF1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93B466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B3B74B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287688C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EAC2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0EBDA2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74A556E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3ECEBE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5389AD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FC6538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28539E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A5FBE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33C6A27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6836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81C3F3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7E57034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4B9801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D7DE9B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310BFA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C850D5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59BEF3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32597F1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17A74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B29224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6FA05FA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E6F4CD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E75BA2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D3B495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B050A5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83D837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2766316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CA6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427311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0E52299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EDC1E3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87BAE7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EAA958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8F0D7F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A3A460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6D802EC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EF31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893B80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15C749A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1A124E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66C14F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03DBBB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05FEB7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BB0FE1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0360805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8FB7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6B612B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73D0DBE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5C5C4A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F05148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D09E79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BBB02F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63E62A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0AE5022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B8BD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3822C25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6E6BF24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95DE2D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C5CDD9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51E5FB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7100E7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2E15F5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16D5B22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56F2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3A7314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2FFB6DF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F014EC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B1B5F8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643E21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5D3983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2A43CE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09F20C6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EC9C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361EC38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560124A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C83193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26FF0D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56DAEB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981A76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EC3FBC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67E1C4B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66BB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3D6D7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49E3A25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5D412C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1F16C3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A32818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68809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1E85EA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1DDFABB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BD4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3B7986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52C69F8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756486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00D678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F1DC5D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6486B9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19D937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70C560B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34F3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1B0BCA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45B54E9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2EAD3D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EF550A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8E4131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EEC4FE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BEDAC8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5A7AD3E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2A9B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AF80C06">
            <w:pPr>
              <w:spacing w:line="440" w:lineRule="exact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58F5F08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B9409C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A4DB88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64566B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10FBCA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267AB8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4CD0173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</w:tbl>
    <w:p w14:paraId="25F9E954">
      <w:pPr>
        <w:pStyle w:val="4"/>
        <w:rPr>
          <w:caps w:val="0"/>
          <w:smallCaps w:val="0"/>
          <w:spacing w:val="0"/>
        </w:rPr>
      </w:pPr>
      <w:bookmarkStart w:id="14" w:name="_Toc152042589"/>
      <w:bookmarkStart w:id="15" w:name="_Toc144974868"/>
      <w:bookmarkStart w:id="16" w:name="_Toc246996367"/>
      <w:bookmarkStart w:id="17" w:name="_Toc246997110"/>
      <w:bookmarkStart w:id="18" w:name="_Toc179632820"/>
      <w:bookmarkStart w:id="19" w:name="_Toc152045800"/>
    </w:p>
    <w:p w14:paraId="13346942">
      <w:pPr>
        <w:pStyle w:val="4"/>
        <w:rPr>
          <w:b/>
          <w:bCs/>
          <w:caps w:val="0"/>
          <w:smallCaps w:val="0"/>
          <w:spacing w:val="0"/>
          <w:sz w:val="24"/>
          <w:szCs w:val="22"/>
        </w:rPr>
      </w:pPr>
      <w:r>
        <w:rPr>
          <w:caps w:val="0"/>
          <w:smallCaps w:val="0"/>
          <w:spacing w:val="0"/>
        </w:rPr>
        <w:br w:type="page"/>
      </w:r>
      <w:bookmarkStart w:id="20" w:name="_Toc247085885"/>
      <w:r>
        <w:rPr>
          <w:b/>
          <w:bCs/>
          <w:caps w:val="0"/>
          <w:smallCaps w:val="0"/>
          <w:spacing w:val="0"/>
          <w:sz w:val="24"/>
          <w:szCs w:val="22"/>
        </w:rPr>
        <w:t>附表</w:t>
      </w:r>
      <w:r>
        <w:rPr>
          <w:rFonts w:hint="eastAsia"/>
          <w:b/>
          <w:bCs/>
          <w:caps w:val="0"/>
          <w:smallCaps w:val="0"/>
          <w:spacing w:val="0"/>
          <w:sz w:val="24"/>
          <w:szCs w:val="22"/>
        </w:rPr>
        <w:t>三</w:t>
      </w:r>
      <w:r>
        <w:rPr>
          <w:b/>
          <w:bCs/>
          <w:caps w:val="0"/>
          <w:smallCaps w:val="0"/>
          <w:spacing w:val="0"/>
          <w:sz w:val="24"/>
          <w:szCs w:val="22"/>
        </w:rPr>
        <w:t>：进度</w:t>
      </w:r>
      <w:r>
        <w:rPr>
          <w:rFonts w:hint="eastAsia"/>
          <w:b/>
          <w:bCs/>
          <w:caps w:val="0"/>
          <w:smallCaps w:val="0"/>
          <w:spacing w:val="0"/>
          <w:sz w:val="24"/>
          <w:szCs w:val="22"/>
        </w:rPr>
        <w:t>计划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0877BDCF">
      <w:pPr>
        <w:spacing w:line="440" w:lineRule="exact"/>
        <w:rPr>
          <w:rFonts w:eastAsia="黑体"/>
          <w:caps w:val="0"/>
          <w:smallCaps w:val="0"/>
          <w:spacing w:val="0"/>
          <w:sz w:val="20"/>
          <w:szCs w:val="20"/>
        </w:rPr>
      </w:pPr>
    </w:p>
    <w:p w14:paraId="410F9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 xml:space="preserve">1. 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应递交施工进度网络图或施工进度表，说明按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文件要求的计划工期进行施工的各个关键日期。</w:t>
      </w:r>
    </w:p>
    <w:p w14:paraId="6E317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2. 施工进度表可采用网络图或横道图表示。</w:t>
      </w:r>
    </w:p>
    <w:p w14:paraId="6CF4B1DF">
      <w:pPr>
        <w:spacing w:line="440" w:lineRule="exact"/>
        <w:rPr>
          <w:caps w:val="0"/>
          <w:smallCaps w:val="0"/>
          <w:spacing w:val="0"/>
          <w:sz w:val="20"/>
          <w:szCs w:val="20"/>
        </w:rPr>
      </w:pPr>
    </w:p>
    <w:p w14:paraId="42C104C0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</w:rPr>
      </w:pPr>
    </w:p>
    <w:p w14:paraId="76BE225C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</w:rPr>
      </w:pPr>
    </w:p>
    <w:p w14:paraId="3403F311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</w:rPr>
      </w:pPr>
    </w:p>
    <w:p w14:paraId="0AAE7510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</w:rPr>
      </w:pPr>
    </w:p>
    <w:p w14:paraId="35BF4B7C">
      <w:pPr>
        <w:spacing w:line="440" w:lineRule="exact"/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黑体"/>
          <w:caps w:val="0"/>
          <w:smallCaps w:val="0"/>
          <w:spacing w:val="0"/>
          <w:sz w:val="20"/>
          <w:szCs w:val="20"/>
        </w:rPr>
        <w:br w:type="page"/>
      </w:r>
      <w:bookmarkStart w:id="21" w:name="_Toc247085886"/>
      <w:bookmarkStart w:id="22" w:name="_Toc246996368"/>
      <w:bookmarkStart w:id="23" w:name="_Toc246997111"/>
      <w:bookmarkStart w:id="24" w:name="_Toc152042590"/>
      <w:bookmarkStart w:id="25" w:name="_Toc152045801"/>
      <w:bookmarkStart w:id="26" w:name="_Toc179632821"/>
      <w:bookmarkStart w:id="27" w:name="_Toc144974869"/>
      <w:r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lang w:val="en-US" w:eastAsia="zh-CN" w:bidi="ar-SA"/>
        </w:rPr>
        <w:t>附表</w:t>
      </w:r>
      <w:r>
        <w:rPr>
          <w:rFonts w:hint="eastAsia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lang w:val="en-US" w:eastAsia="zh-CN" w:bidi="ar-SA"/>
        </w:rPr>
        <w:t>四</w:t>
      </w:r>
      <w:r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lang w:val="en-US" w:eastAsia="zh-CN" w:bidi="ar-SA"/>
        </w:rPr>
        <w:t>：施工总平面图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38289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caps w:val="0"/>
          <w:smallCaps w:val="0"/>
          <w:spacing w:val="0"/>
          <w:sz w:val="24"/>
          <w:szCs w:val="24"/>
        </w:rPr>
      </w:pPr>
      <w:r>
        <w:rPr>
          <w:rFonts w:eastAsia="黑体"/>
          <w:caps w:val="0"/>
          <w:smallCaps w:val="0"/>
          <w:spacing w:val="0"/>
          <w:sz w:val="24"/>
          <w:szCs w:val="24"/>
        </w:rPr>
        <w:tab/>
      </w:r>
    </w:p>
    <w:p w14:paraId="06D3B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caps w:val="0"/>
          <w:smallCaps w:val="0"/>
          <w:spacing w:val="0"/>
          <w:sz w:val="24"/>
          <w:szCs w:val="24"/>
        </w:rPr>
      </w:pPr>
      <w:r>
        <w:rPr>
          <w:rFonts w:hint="eastAsia"/>
          <w:caps w:val="0"/>
          <w:smallCaps w:val="0"/>
          <w:spacing w:val="0"/>
          <w:sz w:val="24"/>
          <w:szCs w:val="24"/>
          <w:lang w:val="en-US" w:eastAsia="zh-CN"/>
        </w:rPr>
        <w:t>供应商</w:t>
      </w:r>
      <w:r>
        <w:rPr>
          <w:caps w:val="0"/>
          <w:smallCaps w:val="0"/>
          <w:spacing w:val="0"/>
          <w:sz w:val="24"/>
          <w:szCs w:val="24"/>
        </w:rPr>
        <w:t>应递交一份施工总平面图，绘出现场临时设施布置图表，</w:t>
      </w:r>
      <w:r>
        <w:rPr>
          <w:rFonts w:hint="eastAsia"/>
          <w:caps w:val="0"/>
          <w:smallCaps w:val="0"/>
          <w:spacing w:val="0"/>
          <w:sz w:val="24"/>
          <w:szCs w:val="24"/>
        </w:rPr>
        <w:t>并注</w:t>
      </w:r>
      <w:r>
        <w:rPr>
          <w:caps w:val="0"/>
          <w:smallCaps w:val="0"/>
          <w:spacing w:val="0"/>
          <w:sz w:val="24"/>
          <w:szCs w:val="24"/>
        </w:rPr>
        <w:t>明临时设施、加工车间、现场办公、设备及仓储、供电、供水、卫生、生活、道路、消防等设施的情况和布置。</w:t>
      </w:r>
    </w:p>
    <w:p w14:paraId="5B698040">
      <w:pP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2792B92F">
      <w:pPr>
        <w:spacing w:line="440" w:lineRule="exact"/>
        <w:rPr>
          <w:rFonts w:hint="default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lang w:val="en-US" w:eastAsia="zh-CN" w:bidi="ar-SA"/>
        </w:rPr>
      </w:pPr>
      <w:r>
        <w:rPr>
          <w:rFonts w:hint="eastAsia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lang w:val="en-US" w:eastAsia="zh-CN" w:bidi="ar-SA"/>
        </w:rPr>
        <w:t>附表五：项目管理机构</w:t>
      </w:r>
    </w:p>
    <w:p w14:paraId="5A74C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（1）项目管理机构组成表</w:t>
      </w:r>
    </w:p>
    <w:p w14:paraId="1335BF2D">
      <w:pPr>
        <w:pStyle w:val="7"/>
        <w:rPr>
          <w:rFonts w:hint="eastAsia"/>
          <w:lang w:val="en-US" w:eastAsia="zh-CN"/>
        </w:rPr>
      </w:pPr>
    </w:p>
    <w:p w14:paraId="26A9E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bookmarkStart w:id="28" w:name="_Toc152045804"/>
      <w:bookmarkStart w:id="29" w:name="_Toc246996370"/>
      <w:bookmarkStart w:id="30" w:name="_Toc179632824"/>
      <w:bookmarkStart w:id="31" w:name="_Toc246997113"/>
      <w:bookmarkStart w:id="32" w:name="_Toc247085888"/>
      <w:bookmarkStart w:id="33" w:name="_Toc144974872"/>
      <w:bookmarkStart w:id="34" w:name="_Toc152042593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项目管理机构组成表</w:t>
      </w:r>
      <w:bookmarkEnd w:id="28"/>
      <w:bookmarkEnd w:id="29"/>
      <w:bookmarkEnd w:id="30"/>
      <w:bookmarkEnd w:id="31"/>
      <w:bookmarkEnd w:id="32"/>
      <w:bookmarkEnd w:id="33"/>
      <w:bookmarkEnd w:id="34"/>
    </w:p>
    <w:tbl>
      <w:tblPr>
        <w:tblStyle w:val="5"/>
        <w:tblW w:w="88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721"/>
        <w:gridCol w:w="719"/>
        <w:gridCol w:w="1400"/>
        <w:gridCol w:w="966"/>
        <w:gridCol w:w="1000"/>
        <w:gridCol w:w="1017"/>
        <w:gridCol w:w="1380"/>
        <w:gridCol w:w="853"/>
      </w:tblGrid>
      <w:tr w14:paraId="35ED4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60" w:type="dxa"/>
            <w:vMerge w:val="restart"/>
            <w:noWrap w:val="0"/>
            <w:vAlign w:val="center"/>
          </w:tcPr>
          <w:p w14:paraId="1890B8B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职务</w:t>
            </w:r>
          </w:p>
        </w:tc>
        <w:tc>
          <w:tcPr>
            <w:tcW w:w="721" w:type="dxa"/>
            <w:vMerge w:val="restart"/>
            <w:noWrap w:val="0"/>
            <w:vAlign w:val="center"/>
          </w:tcPr>
          <w:p w14:paraId="597F578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姓名</w:t>
            </w:r>
          </w:p>
        </w:tc>
        <w:tc>
          <w:tcPr>
            <w:tcW w:w="719" w:type="dxa"/>
            <w:vMerge w:val="restart"/>
            <w:noWrap w:val="0"/>
            <w:vAlign w:val="center"/>
          </w:tcPr>
          <w:p w14:paraId="2520708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职称</w:t>
            </w:r>
          </w:p>
        </w:tc>
        <w:tc>
          <w:tcPr>
            <w:tcW w:w="5763" w:type="dxa"/>
            <w:gridSpan w:val="5"/>
            <w:noWrap w:val="0"/>
            <w:vAlign w:val="center"/>
          </w:tcPr>
          <w:p w14:paraId="52411A2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执业或职业资格证明</w:t>
            </w:r>
          </w:p>
        </w:tc>
        <w:tc>
          <w:tcPr>
            <w:tcW w:w="853" w:type="dxa"/>
            <w:noWrap w:val="0"/>
            <w:vAlign w:val="center"/>
          </w:tcPr>
          <w:p w14:paraId="50E3F33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备注</w:t>
            </w:r>
          </w:p>
        </w:tc>
      </w:tr>
      <w:tr w14:paraId="4EC0A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60" w:type="dxa"/>
            <w:vMerge w:val="continue"/>
            <w:noWrap w:val="0"/>
            <w:vAlign w:val="center"/>
          </w:tcPr>
          <w:p w14:paraId="3E2E80C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vMerge w:val="continue"/>
            <w:noWrap w:val="0"/>
            <w:vAlign w:val="center"/>
          </w:tcPr>
          <w:p w14:paraId="4FB0848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noWrap w:val="0"/>
            <w:vAlign w:val="center"/>
          </w:tcPr>
          <w:p w14:paraId="320E5DD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center"/>
          </w:tcPr>
          <w:p w14:paraId="03540D9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证书名称</w:t>
            </w:r>
          </w:p>
        </w:tc>
        <w:tc>
          <w:tcPr>
            <w:tcW w:w="966" w:type="dxa"/>
            <w:noWrap w:val="0"/>
            <w:vAlign w:val="center"/>
          </w:tcPr>
          <w:p w14:paraId="156E4E5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级别</w:t>
            </w:r>
          </w:p>
        </w:tc>
        <w:tc>
          <w:tcPr>
            <w:tcW w:w="1000" w:type="dxa"/>
            <w:noWrap w:val="0"/>
            <w:vAlign w:val="center"/>
          </w:tcPr>
          <w:p w14:paraId="092771E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证号</w:t>
            </w:r>
          </w:p>
        </w:tc>
        <w:tc>
          <w:tcPr>
            <w:tcW w:w="1017" w:type="dxa"/>
            <w:noWrap w:val="0"/>
            <w:vAlign w:val="center"/>
          </w:tcPr>
          <w:p w14:paraId="31AB472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专业</w:t>
            </w:r>
          </w:p>
        </w:tc>
        <w:tc>
          <w:tcPr>
            <w:tcW w:w="1380" w:type="dxa"/>
            <w:noWrap w:val="0"/>
            <w:vAlign w:val="center"/>
          </w:tcPr>
          <w:p w14:paraId="6E55CEA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养老保险</w:t>
            </w:r>
          </w:p>
        </w:tc>
        <w:tc>
          <w:tcPr>
            <w:tcW w:w="853" w:type="dxa"/>
            <w:noWrap w:val="0"/>
            <w:vAlign w:val="center"/>
          </w:tcPr>
          <w:p w14:paraId="2F1D620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89CE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center"/>
          </w:tcPr>
          <w:p w14:paraId="68846D5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center"/>
          </w:tcPr>
          <w:p w14:paraId="5985620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014BB6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center"/>
          </w:tcPr>
          <w:p w14:paraId="1474E80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center"/>
          </w:tcPr>
          <w:p w14:paraId="09A0415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5AB4129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E91C96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1215836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840006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689AC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68D4C40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5C3E632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60B95DD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67E6ECD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453FA9B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4108DE9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048CF9A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17845AF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7C358F1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E69C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6AAB5DE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378552E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2BC3618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4222FD8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571B144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5DAE1B9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7CB1195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2B68F4F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7600D65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1D89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650F277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289694B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484A020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155223D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2EACC25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2416EF4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73623EE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7CBD853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5677F09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855F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1C9D5C1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4C96BD4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36F23C1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7661834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6AC082A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14E00FD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3917A57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57A0B3F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5284901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6A4F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0A08A19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1CCD42A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25AFEE7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466C0EA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267B4C5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65102D6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2AD9A8F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3071183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3198E2F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13E43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243D7AD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2F50560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3FB7E80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11CBEE8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58CE5B4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3D43DE2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1E0B7F6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0507C4B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57F0D5B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363C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37996D9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217D6F4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6F7EA92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0C4E27A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2BF31F0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501598F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26726AF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553D94E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43EEB34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E370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3915158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746B645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0885D8E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2781C4A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34B3A43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4D0C512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1370CB9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5ADDF7F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566A4B1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61810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F7608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EB51A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D7FA5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E7E6B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837C4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A3C7C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94A50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E99E8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23E61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C5F6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9D100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D548C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C81AA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91425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01ED0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B00AA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EDCF1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BC2B6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2C446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C595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068EE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993B8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A0FEE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4A0A1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23B2A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290D2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92E0F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C4D08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3445B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CBF6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7A2BA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60110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CFF20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96E46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6CE77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B117D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5D56E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14694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67C4A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26B5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D953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DDFD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A6F86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A0714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B5597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B9D61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12DC1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85AD6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562FA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6AB20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21B52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3E7DF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D1E89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874BA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C0935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C162C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57298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880A5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EB036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5FFB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5A76D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630BA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49966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B5E15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79E91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EA04F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DD614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99946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559E7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6DF7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87D92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60BA8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ADF45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371F9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9D5B6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E15AC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49F2C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592C2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F30AD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12C27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6766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3BAF3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625EF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10341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9536A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0F9D1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22545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59DF9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3A1DF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D66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A5698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B368C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F6D8D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61F68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3B108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68157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F18C9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9BAC1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032C1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</w:tbl>
    <w:p w14:paraId="17D24FB4">
      <w:pPr>
        <w:topLinePunct/>
        <w:spacing w:line="440" w:lineRule="exact"/>
        <w:jc w:val="center"/>
        <w:outlineLvl w:val="9"/>
        <w:rPr>
          <w:caps w:val="0"/>
          <w:smallCaps w:val="0"/>
          <w:spacing w:val="0"/>
          <w:sz w:val="20"/>
        </w:rPr>
      </w:pPr>
    </w:p>
    <w:p w14:paraId="27483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（盖公章）</w:t>
      </w:r>
    </w:p>
    <w:p w14:paraId="44CBC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7F5EB17F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78B14043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br w:type="page"/>
      </w:r>
    </w:p>
    <w:p w14:paraId="28DDA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bookmarkStart w:id="35" w:name="_Toc152045805"/>
      <w:bookmarkStart w:id="36" w:name="_Toc144974873"/>
      <w:bookmarkStart w:id="37" w:name="_Toc246997114"/>
      <w:bookmarkStart w:id="38" w:name="_Toc179632825"/>
      <w:bookmarkStart w:id="39" w:name="_Toc152042594"/>
      <w:bookmarkStart w:id="40" w:name="_Toc246996371"/>
      <w:bookmarkStart w:id="41" w:name="_Toc247085889"/>
      <w:bookmarkStart w:id="42" w:name="_Toc5059"/>
      <w:bookmarkStart w:id="43" w:name="_Toc10664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（2）项目经理简历表</w:t>
      </w:r>
      <w:bookmarkEnd w:id="35"/>
      <w:bookmarkEnd w:id="36"/>
      <w:bookmarkEnd w:id="37"/>
      <w:bookmarkEnd w:id="38"/>
      <w:bookmarkEnd w:id="39"/>
      <w:bookmarkEnd w:id="40"/>
      <w:bookmarkEnd w:id="41"/>
    </w:p>
    <w:bookmarkEnd w:id="42"/>
    <w:bookmarkEnd w:id="43"/>
    <w:p w14:paraId="3E272280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应附注册建造师执业资格证书、身份证、职称证、学历证、养老保险复印件，管理过的项目业绩须附合同协议书复印件。</w:t>
      </w:r>
    </w:p>
    <w:p w14:paraId="3E6A6A2B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项目经理简历表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135"/>
      </w:tblGrid>
      <w:tr w14:paraId="01A75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76E90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姓  名</w:t>
            </w:r>
          </w:p>
        </w:tc>
        <w:tc>
          <w:tcPr>
            <w:tcW w:w="1079" w:type="dxa"/>
            <w:gridSpan w:val="2"/>
            <w:noWrap w:val="0"/>
            <w:vAlign w:val="center"/>
          </w:tcPr>
          <w:p w14:paraId="7E1ED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6C185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年 龄</w:t>
            </w:r>
          </w:p>
        </w:tc>
        <w:tc>
          <w:tcPr>
            <w:tcW w:w="1065" w:type="dxa"/>
            <w:noWrap w:val="0"/>
            <w:vAlign w:val="center"/>
          </w:tcPr>
          <w:p w14:paraId="04967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11303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学历</w:t>
            </w:r>
          </w:p>
        </w:tc>
        <w:tc>
          <w:tcPr>
            <w:tcW w:w="2135" w:type="dxa"/>
            <w:noWrap w:val="0"/>
            <w:vAlign w:val="center"/>
          </w:tcPr>
          <w:p w14:paraId="5E051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047E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57D41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职  称</w:t>
            </w:r>
          </w:p>
        </w:tc>
        <w:tc>
          <w:tcPr>
            <w:tcW w:w="1079" w:type="dxa"/>
            <w:gridSpan w:val="2"/>
            <w:noWrap w:val="0"/>
            <w:vAlign w:val="center"/>
          </w:tcPr>
          <w:p w14:paraId="037A9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4EF49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职 务</w:t>
            </w:r>
          </w:p>
        </w:tc>
        <w:tc>
          <w:tcPr>
            <w:tcW w:w="1065" w:type="dxa"/>
            <w:noWrap w:val="0"/>
            <w:vAlign w:val="center"/>
          </w:tcPr>
          <w:p w14:paraId="482E8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5C418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拟在本合同任职</w:t>
            </w:r>
          </w:p>
        </w:tc>
        <w:tc>
          <w:tcPr>
            <w:tcW w:w="2135" w:type="dxa"/>
            <w:noWrap w:val="0"/>
            <w:vAlign w:val="center"/>
          </w:tcPr>
          <w:p w14:paraId="033A1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E77D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2D7CE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毕业学校</w:t>
            </w:r>
          </w:p>
        </w:tc>
        <w:tc>
          <w:tcPr>
            <w:tcW w:w="7336" w:type="dxa"/>
            <w:gridSpan w:val="8"/>
            <w:noWrap w:val="0"/>
            <w:vAlign w:val="top"/>
          </w:tcPr>
          <w:p w14:paraId="0EBC0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 xml:space="preserve">      年毕业于            学校        专业</w:t>
            </w:r>
          </w:p>
        </w:tc>
      </w:tr>
      <w:tr w14:paraId="2632A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22" w:type="dxa"/>
            <w:gridSpan w:val="9"/>
            <w:noWrap w:val="0"/>
            <w:vAlign w:val="center"/>
          </w:tcPr>
          <w:p w14:paraId="2D843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主要工作经历</w:t>
            </w:r>
          </w:p>
        </w:tc>
      </w:tr>
      <w:tr w14:paraId="5C3A7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57D60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时  间</w:t>
            </w:r>
          </w:p>
        </w:tc>
        <w:tc>
          <w:tcPr>
            <w:tcW w:w="3420" w:type="dxa"/>
            <w:gridSpan w:val="4"/>
            <w:noWrap w:val="0"/>
            <w:vAlign w:val="center"/>
          </w:tcPr>
          <w:p w14:paraId="4A4C7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参加过的类似项目</w:t>
            </w:r>
          </w:p>
        </w:tc>
        <w:tc>
          <w:tcPr>
            <w:tcW w:w="1261" w:type="dxa"/>
            <w:noWrap w:val="0"/>
            <w:vAlign w:val="center"/>
          </w:tcPr>
          <w:p w14:paraId="5719B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担任职务</w:t>
            </w:r>
          </w:p>
        </w:tc>
        <w:tc>
          <w:tcPr>
            <w:tcW w:w="2296" w:type="dxa"/>
            <w:gridSpan w:val="2"/>
            <w:noWrap w:val="0"/>
            <w:vAlign w:val="center"/>
          </w:tcPr>
          <w:p w14:paraId="2CC6F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发包人及联系电话</w:t>
            </w:r>
          </w:p>
        </w:tc>
      </w:tr>
      <w:tr w14:paraId="7D6E6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067D7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44050A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205E6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00459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150F5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15DAD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24D59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44FE7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3EBB0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6F02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529BF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3B83F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4305F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560C5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16DB1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62472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573DD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2CD0D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0C640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0A5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5BCE9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09A4C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6698F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265E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63BAD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5EF78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6B89E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553B3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2F6B8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C09A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7646F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511D4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2A9E3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569A05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8E38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0F5A3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1D7B0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460CA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594A8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F94D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6A540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7F16F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3D738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2BA8D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3146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2E953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41FEA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66C4C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02131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</w:tbl>
    <w:p w14:paraId="6EEF1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lang w:eastAsia="zh-CN"/>
        </w:rPr>
      </w:pPr>
    </w:p>
    <w:p w14:paraId="51DC2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（盖公章）</w:t>
      </w:r>
    </w:p>
    <w:p w14:paraId="41E6E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1A84A3DD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76B6FF64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br w:type="page"/>
      </w:r>
    </w:p>
    <w:p w14:paraId="75D710A9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（3）技术负责人简历表</w:t>
      </w:r>
    </w:p>
    <w:p w14:paraId="49B009A0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技术负责人简历表</w:t>
      </w:r>
    </w:p>
    <w:p w14:paraId="77896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</w:p>
    <w:tbl>
      <w:tblPr>
        <w:tblStyle w:val="5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8"/>
        <w:gridCol w:w="1459"/>
        <w:gridCol w:w="1459"/>
        <w:gridCol w:w="1459"/>
        <w:gridCol w:w="1460"/>
        <w:gridCol w:w="1805"/>
      </w:tblGrid>
      <w:tr w14:paraId="5297C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8" w:type="dxa"/>
            <w:vAlign w:val="center"/>
          </w:tcPr>
          <w:p w14:paraId="2F3DD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名</w:t>
            </w:r>
          </w:p>
        </w:tc>
        <w:tc>
          <w:tcPr>
            <w:tcW w:w="1459" w:type="dxa"/>
            <w:vAlign w:val="center"/>
          </w:tcPr>
          <w:p w14:paraId="65D6E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1459" w:type="dxa"/>
            <w:vAlign w:val="center"/>
          </w:tcPr>
          <w:p w14:paraId="3F548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龄</w:t>
            </w:r>
          </w:p>
        </w:tc>
        <w:tc>
          <w:tcPr>
            <w:tcW w:w="1459" w:type="dxa"/>
            <w:vAlign w:val="center"/>
          </w:tcPr>
          <w:p w14:paraId="06B35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1460" w:type="dxa"/>
            <w:vAlign w:val="center"/>
          </w:tcPr>
          <w:p w14:paraId="21FD2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业</w:t>
            </w:r>
          </w:p>
        </w:tc>
        <w:tc>
          <w:tcPr>
            <w:tcW w:w="1805" w:type="dxa"/>
            <w:vAlign w:val="center"/>
          </w:tcPr>
          <w:p w14:paraId="69974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</w:tr>
      <w:tr w14:paraId="56815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8" w:type="dxa"/>
            <w:vAlign w:val="center"/>
          </w:tcPr>
          <w:p w14:paraId="2EE8B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毕业学校</w:t>
            </w:r>
          </w:p>
        </w:tc>
        <w:tc>
          <w:tcPr>
            <w:tcW w:w="4377" w:type="dxa"/>
            <w:gridSpan w:val="3"/>
            <w:vAlign w:val="center"/>
          </w:tcPr>
          <w:p w14:paraId="08970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1460" w:type="dxa"/>
            <w:vAlign w:val="center"/>
          </w:tcPr>
          <w:p w14:paraId="03852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毕业时间</w:t>
            </w:r>
          </w:p>
        </w:tc>
        <w:tc>
          <w:tcPr>
            <w:tcW w:w="1805" w:type="dxa"/>
            <w:vAlign w:val="center"/>
          </w:tcPr>
          <w:p w14:paraId="10941C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</w:tr>
      <w:tr w14:paraId="70FA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1718" w:type="dxa"/>
            <w:vAlign w:val="center"/>
          </w:tcPr>
          <w:p w14:paraId="51F9C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称</w:t>
            </w:r>
          </w:p>
        </w:tc>
        <w:tc>
          <w:tcPr>
            <w:tcW w:w="1459" w:type="dxa"/>
            <w:vAlign w:val="center"/>
          </w:tcPr>
          <w:p w14:paraId="5B010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1459" w:type="dxa"/>
            <w:vAlign w:val="center"/>
          </w:tcPr>
          <w:p w14:paraId="6D94F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资质及等级</w:t>
            </w:r>
          </w:p>
        </w:tc>
        <w:tc>
          <w:tcPr>
            <w:tcW w:w="1459" w:type="dxa"/>
            <w:vAlign w:val="center"/>
          </w:tcPr>
          <w:p w14:paraId="4C024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1460" w:type="dxa"/>
            <w:vAlign w:val="center"/>
          </w:tcPr>
          <w:p w14:paraId="41524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拟在本工程中担任职务</w:t>
            </w:r>
          </w:p>
        </w:tc>
        <w:tc>
          <w:tcPr>
            <w:tcW w:w="1805" w:type="dxa"/>
            <w:vAlign w:val="center"/>
          </w:tcPr>
          <w:p w14:paraId="7D455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</w:tr>
      <w:tr w14:paraId="02D00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60" w:type="dxa"/>
            <w:gridSpan w:val="6"/>
            <w:vAlign w:val="center"/>
          </w:tcPr>
          <w:p w14:paraId="6B473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经        历</w:t>
            </w:r>
          </w:p>
        </w:tc>
      </w:tr>
      <w:tr w14:paraId="03DD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8" w:type="dxa"/>
            <w:vAlign w:val="center"/>
          </w:tcPr>
          <w:p w14:paraId="63E38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年/月</w:t>
            </w:r>
            <w:r>
              <w:rPr>
                <w:color w:val="000000"/>
                <w:szCs w:val="21"/>
              </w:rPr>
              <w:t>—</w:t>
            </w:r>
            <w:r>
              <w:rPr>
                <w:rFonts w:hint="eastAsia"/>
                <w:color w:val="000000"/>
                <w:szCs w:val="21"/>
              </w:rPr>
              <w:t>年/月</w:t>
            </w:r>
          </w:p>
        </w:tc>
        <w:tc>
          <w:tcPr>
            <w:tcW w:w="4377" w:type="dxa"/>
            <w:gridSpan w:val="3"/>
            <w:vAlign w:val="center"/>
          </w:tcPr>
          <w:p w14:paraId="1E3CE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参加过施工的工程项目名称</w:t>
            </w:r>
          </w:p>
        </w:tc>
        <w:tc>
          <w:tcPr>
            <w:tcW w:w="1460" w:type="dxa"/>
            <w:vAlign w:val="center"/>
          </w:tcPr>
          <w:p w14:paraId="5DCAA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担任何职务</w:t>
            </w:r>
          </w:p>
        </w:tc>
        <w:tc>
          <w:tcPr>
            <w:tcW w:w="1805" w:type="dxa"/>
            <w:vAlign w:val="center"/>
          </w:tcPr>
          <w:p w14:paraId="7ABF4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备注</w:t>
            </w:r>
          </w:p>
        </w:tc>
      </w:tr>
      <w:tr w14:paraId="4A30C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1" w:hRule="atLeast"/>
          <w:jc w:val="center"/>
        </w:trPr>
        <w:tc>
          <w:tcPr>
            <w:tcW w:w="1718" w:type="dxa"/>
          </w:tcPr>
          <w:p w14:paraId="7EB1D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4377" w:type="dxa"/>
            <w:gridSpan w:val="3"/>
          </w:tcPr>
          <w:p w14:paraId="08BA9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1460" w:type="dxa"/>
          </w:tcPr>
          <w:p w14:paraId="592DC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1805" w:type="dxa"/>
          </w:tcPr>
          <w:p w14:paraId="2BD70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</w:rPr>
            </w:pPr>
          </w:p>
        </w:tc>
      </w:tr>
    </w:tbl>
    <w:p w14:paraId="0DC5B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6777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F487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4" w:name="_Toc17148"/>
      <w:bookmarkStart w:id="45" w:name="_Toc18195"/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（盖公章）</w:t>
      </w:r>
      <w:bookmarkEnd w:id="44"/>
      <w:bookmarkEnd w:id="45"/>
    </w:p>
    <w:p w14:paraId="60964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bookmarkStart w:id="46" w:name="_Toc9390"/>
      <w:bookmarkStart w:id="47" w:name="_Toc3447"/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bookmarkEnd w:id="46"/>
      <w:bookmarkEnd w:id="47"/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7F38ECD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6A2CBFF1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32C89"/>
    <w:rsid w:val="1E832C89"/>
    <w:rsid w:val="4B41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"/>
    <w:pPr>
      <w:keepNext/>
      <w:keepLines/>
      <w:spacing w:before="260" w:after="260" w:line="413" w:lineRule="auto"/>
      <w:outlineLvl w:val="1"/>
    </w:pPr>
    <w:rPr>
      <w:rFonts w:ascii="Cambria" w:hAnsi="Cambria" w:eastAsia="黑体"/>
      <w:b/>
      <w:bCs/>
      <w:kern w:val="0"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Times New Roman" w:hAnsi="Times New Roman"/>
      <w:sz w:val="28"/>
      <w:szCs w:val="22"/>
    </w:r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customStyle="1" w:styleId="7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 Char Char3"/>
    <w:basedOn w:val="6"/>
    <w:link w:val="2"/>
    <w:qFormat/>
    <w:uiPriority w:val="0"/>
    <w:rPr>
      <w:rFonts w:ascii="Cambria" w:hAnsi="Cambria" w:eastAsia="黑体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916</Words>
  <Characters>923</Characters>
  <Lines>0</Lines>
  <Paragraphs>0</Paragraphs>
  <TotalTime>1</TotalTime>
  <ScaleCrop>false</ScaleCrop>
  <LinksUpToDate>false</LinksUpToDate>
  <CharactersWithSpaces>1104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2026-05-09T06:16:00Z</dcterms:created>
  <dc:creator>没头脑 </dc:creator>
  <cp:lastModifiedBy>曹国霞</cp:lastModifiedBy>
  <dcterms:modified xsi:type="dcterms:W3CDTF">2026-07-06T08:23:27Z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6641F9A61BC04F7284468048DEE71C6E_11</vt:lpwstr>
  </property>
  <property fmtid="{D5CDD505-2E9C-101B-9397-08002B2CF9AE}" pid="4" name="KSOTemplateDocerSaveRecord">
    <vt:lpwstr>eyJoZGlkIjoiODI3ZTRiODVhY2EwNDAzMjExNDhkMzcxYTQwODAzYTAiLCJ1c2VySWQiOiIxNDQ3NzcwMzU1In0=</vt:lpwstr>
  </property>
</Properties>
</file>