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8FF5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1B02EE9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3D80760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2026-06-25T08:02:54Z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