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0119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法定代表人身份证明</w:t>
      </w:r>
    </w:p>
    <w:p w14:paraId="32899E90">
      <w:pPr>
        <w:spacing w:line="360" w:lineRule="auto"/>
        <w:ind w:firstLine="1960" w:firstLineChars="7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4CF23980">
      <w:pPr>
        <w:spacing w:line="48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供应商名称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</w:p>
    <w:p w14:paraId="6C15F05C">
      <w:pPr>
        <w:spacing w:line="48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单位性质：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</w:p>
    <w:p w14:paraId="2278B093">
      <w:pPr>
        <w:spacing w:line="48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地    址：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</w:p>
    <w:p w14:paraId="58A39215">
      <w:pPr>
        <w:spacing w:line="48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成立时间：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0CC6B9B9">
      <w:pPr>
        <w:spacing w:line="48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经营期限：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</w:t>
      </w:r>
    </w:p>
    <w:p w14:paraId="22E42583">
      <w:pPr>
        <w:spacing w:line="48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姓    名：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性  别：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</w:p>
    <w:p w14:paraId="6A3C290D">
      <w:pPr>
        <w:spacing w:line="48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职    务：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年  龄：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</w:p>
    <w:p w14:paraId="2280D9C8">
      <w:pPr>
        <w:spacing w:line="48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系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（供应商名称）的法定代表人。</w:t>
      </w:r>
    </w:p>
    <w:p w14:paraId="6EE88994">
      <w:pPr>
        <w:spacing w:line="360" w:lineRule="auto"/>
        <w:ind w:firstLine="1120" w:firstLineChars="4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1A26FC79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</w:rPr>
        <w:t>特此证明。</w:t>
      </w:r>
    </w:p>
    <w:p w14:paraId="31BF6D9E">
      <w:pPr>
        <w:spacing w:line="360" w:lineRule="auto"/>
        <w:ind w:firstLine="2380" w:firstLineChars="85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17ABDC5">
      <w:pPr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 xml:space="preserve">                    供应商名称：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（盖章）</w:t>
      </w:r>
    </w:p>
    <w:p w14:paraId="165D7949">
      <w:pPr>
        <w:spacing w:before="240" w:beforeLines="100" w:line="360" w:lineRule="auto"/>
        <w:jc w:val="center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 xml:space="preserve">                  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日</w:t>
      </w:r>
    </w:p>
    <w:p w14:paraId="733B22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E0F50"/>
    <w:rsid w:val="3CFE0F50"/>
    <w:rsid w:val="3E4A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2026-07-11T09:39:00Z</dcterms:created>
  <dc:creator>WPS_1559545354</dc:creator>
  <cp:lastModifiedBy>WPS_1559545354</cp:lastModifiedBy>
  <dcterms:modified xsi:type="dcterms:W3CDTF">2026-07-11T09:40:42Z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4CB8FD812E044C5DB1BB7A312F0DBCFD_11</vt:lpwstr>
  </property>
  <property fmtid="{D5CDD505-2E9C-101B-9397-08002B2CF9AE}" pid="4" name="KSOTemplateDocerSaveRecord">
    <vt:lpwstr>eyJoZGlkIjoiODRmM2MzNDVhZTU3ZTE5YmUyMDg4MTcyZTVjZWViMjYiLCJ1c2VySWQiOiI1NzA3MjU3NjYifQ==</vt:lpwstr>
  </property>
</Properties>
</file>