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30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</w:pPr>
      <w:r>
        <w:drawing>
          <wp:inline distT="0" distB="0" distL="114300" distR="114300">
            <wp:extent cx="4285615" cy="6690995"/>
            <wp:effectExtent l="0" t="0" r="63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5615" cy="669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77995" cy="1874520"/>
            <wp:effectExtent l="0" t="0" r="825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799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43400" cy="57721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77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4358640" cy="2399030"/>
            <wp:effectExtent l="0" t="0" r="381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347DB"/>
    <w:rsid w:val="13D3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2026-08-03T08:56:00Z</dcterms:created>
  <dc:creator>Administrator</dc:creator>
  <cp:lastModifiedBy>Administrator</cp:lastModifiedBy>
  <dcterms:modified xsi:type="dcterms:W3CDTF">2026-08-03T09:05:27Z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7EBFD5375B3A430A956FE134D22C9D3E_11</vt:lpwstr>
  </property>
  <property fmtid="{D5CDD505-2E9C-101B-9397-08002B2CF9AE}" pid="4" name="KSOTemplateDocerSaveRecord">
    <vt:lpwstr>eyJoZGlkIjoiYmI0OWJlNDk2Nzg4MDJiOTY5NjcwNTAyYWU4NjM0OGYiLCJ1c2VySWQiOiIzNzA0MjM3MzgifQ==</vt:lpwstr>
  </property>
</Properties>
</file>