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8570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详细评审-评审意见书</w:t>
      </w:r>
      <w:bookmarkStart w:id="0" w:name="_GoBack"/>
      <w:bookmarkEnd w:id="0"/>
    </w:p>
    <w:p w14:paraId="4F3C443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45F5093D"/>
    <w:rsid w:val="562717E4"/>
    <w:rsid w:val="623845EA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2026-08-11T04:49:05Z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