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CE25E">
      <w:r>
        <w:drawing>
          <wp:inline distT="0" distB="0" distL="114300" distR="114300">
            <wp:extent cx="5272405" cy="6198235"/>
            <wp:effectExtent l="0" t="0" r="444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19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5633085"/>
            <wp:effectExtent l="0" t="0" r="317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63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4402455"/>
            <wp:effectExtent l="0" t="0" r="3175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40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76A67">
      <w:r>
        <w:drawing>
          <wp:inline distT="0" distB="0" distL="114300" distR="114300">
            <wp:extent cx="5272405" cy="6280150"/>
            <wp:effectExtent l="0" t="0" r="444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28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54660"/>
            <wp:effectExtent l="0" t="0" r="381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5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4633595"/>
            <wp:effectExtent l="0" t="0" r="2540" b="146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3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D1E8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交货期：自合同签订生效之日起 25 个日历天</w:t>
      </w:r>
    </w:p>
    <w:p w14:paraId="44AB36D1"/>
    <w:p w14:paraId="4FCAA886"/>
    <w:p w14:paraId="58756226"/>
    <w:p w14:paraId="0BF1087A"/>
    <w:p w14:paraId="6DFAD8BF">
      <w:r>
        <w:drawing>
          <wp:inline distT="0" distB="0" distL="114300" distR="114300">
            <wp:extent cx="4657725" cy="5991225"/>
            <wp:effectExtent l="0" t="0" r="9525" b="952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29150" cy="6334125"/>
            <wp:effectExtent l="0" t="0" r="0" b="952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29150" cy="6038850"/>
            <wp:effectExtent l="0" t="0" r="0" b="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33925" cy="6286500"/>
            <wp:effectExtent l="0" t="0" r="9525" b="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76775" cy="6286500"/>
            <wp:effectExtent l="0" t="0" r="9525" b="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10100" cy="6315075"/>
            <wp:effectExtent l="0" t="0" r="0" b="952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48200" cy="6276975"/>
            <wp:effectExtent l="0" t="0" r="0" b="952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48200" cy="6286500"/>
            <wp:effectExtent l="0" t="0" r="0" b="0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76775" cy="5524500"/>
            <wp:effectExtent l="0" t="0" r="9525" b="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844F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94321"/>
    <w:rsid w:val="001D0A4E"/>
    <w:rsid w:val="11537B7A"/>
    <w:rsid w:val="28E94321"/>
    <w:rsid w:val="33D47288"/>
    <w:rsid w:val="3B984E3E"/>
    <w:rsid w:val="3D1813C0"/>
    <w:rsid w:val="3E1F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19</Words>
  <Characters>20</Characters>
  <Lines>0</Lines>
  <Paragraphs>0</Paragraphs>
  <TotalTime>1</TotalTime>
  <ScaleCrop>false</ScaleCrop>
  <LinksUpToDate>false</LinksUpToDate>
  <CharactersWithSpaces>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2026-07-29T07:24:00Z</dcterms:created>
  <dc:creator>大十三哥</dc:creator>
  <cp:lastModifiedBy>大十三哥</cp:lastModifiedBy>
  <dcterms:modified xsi:type="dcterms:W3CDTF">2026-07-30T06:13:38Z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7A3EEEBB76F9430B8D7796FCFA5D2B4A_11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