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91C3C0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项目管理体系及人员配备方案</w:t>
      </w:r>
    </w:p>
    <w:p w14:paraId="0A97663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wordWrap/>
        <w:topLinePunct w:val="0"/>
        <w:bidi w:val="0"/>
        <w:snapToGrid w:val="0"/>
        <w:spacing w:beforeAutospacing="0" w:afterAutospacing="0" w:line="360" w:lineRule="auto"/>
        <w:ind w:left="0" w:right="0" w:firstLine="0"/>
        <w:jc w:val="center"/>
        <w:outlineLvl w:val="9"/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（各供应商根据评审办法，自主编写方案）</w:t>
      </w:r>
    </w:p>
    <w:p w14:paraId="5D6996DA">
      <w:pPr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7A53BC74">
      <w:r>
        <w:br w:type="page"/>
      </w:r>
    </w:p>
    <w:p w14:paraId="52585C34">
      <w:pPr>
        <w:pStyle w:val="5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拟派项目负责人简历表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9"/>
        <w:gridCol w:w="1570"/>
        <w:gridCol w:w="893"/>
        <w:gridCol w:w="1559"/>
        <w:gridCol w:w="428"/>
        <w:gridCol w:w="1191"/>
        <w:gridCol w:w="1267"/>
      </w:tblGrid>
      <w:tr w14:paraId="73C86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945" w:type="pct"/>
            <w:vAlign w:val="center"/>
          </w:tcPr>
          <w:p w14:paraId="7156543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姓  名</w:t>
            </w:r>
          </w:p>
        </w:tc>
        <w:tc>
          <w:tcPr>
            <w:tcW w:w="922" w:type="pct"/>
            <w:vAlign w:val="center"/>
          </w:tcPr>
          <w:p w14:paraId="0660D04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24" w:type="pct"/>
            <w:vAlign w:val="center"/>
          </w:tcPr>
          <w:p w14:paraId="27D12EB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性别</w:t>
            </w:r>
          </w:p>
        </w:tc>
        <w:tc>
          <w:tcPr>
            <w:tcW w:w="1166" w:type="pct"/>
            <w:gridSpan w:val="2"/>
            <w:vAlign w:val="center"/>
          </w:tcPr>
          <w:p w14:paraId="0C0AF5F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99" w:type="pct"/>
            <w:vAlign w:val="center"/>
          </w:tcPr>
          <w:p w14:paraId="420552A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年龄</w:t>
            </w:r>
          </w:p>
        </w:tc>
        <w:tc>
          <w:tcPr>
            <w:tcW w:w="741" w:type="pct"/>
            <w:vAlign w:val="center"/>
          </w:tcPr>
          <w:p w14:paraId="39447EF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674CE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945" w:type="pct"/>
            <w:vAlign w:val="center"/>
          </w:tcPr>
          <w:p w14:paraId="54825F4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职 称</w:t>
            </w:r>
          </w:p>
        </w:tc>
        <w:tc>
          <w:tcPr>
            <w:tcW w:w="922" w:type="pct"/>
            <w:vAlign w:val="center"/>
          </w:tcPr>
          <w:p w14:paraId="737DF6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24" w:type="pct"/>
            <w:vAlign w:val="center"/>
          </w:tcPr>
          <w:p w14:paraId="5710BFB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学历</w:t>
            </w:r>
          </w:p>
        </w:tc>
        <w:tc>
          <w:tcPr>
            <w:tcW w:w="1166" w:type="pct"/>
            <w:gridSpan w:val="2"/>
            <w:vAlign w:val="center"/>
          </w:tcPr>
          <w:p w14:paraId="5C1AF21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99" w:type="pct"/>
            <w:vAlign w:val="center"/>
          </w:tcPr>
          <w:p w14:paraId="3DB5EBB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毕业时间</w:t>
            </w:r>
          </w:p>
        </w:tc>
        <w:tc>
          <w:tcPr>
            <w:tcW w:w="741" w:type="pct"/>
            <w:vAlign w:val="center"/>
          </w:tcPr>
          <w:p w14:paraId="7D70C46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3AE34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945" w:type="pct"/>
            <w:vAlign w:val="center"/>
          </w:tcPr>
          <w:p w14:paraId="5A4B6D7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毕业院校</w:t>
            </w:r>
          </w:p>
        </w:tc>
        <w:tc>
          <w:tcPr>
            <w:tcW w:w="1446" w:type="pct"/>
            <w:gridSpan w:val="2"/>
            <w:vAlign w:val="center"/>
          </w:tcPr>
          <w:p w14:paraId="5D8472D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66" w:type="pct"/>
            <w:gridSpan w:val="2"/>
            <w:vAlign w:val="center"/>
          </w:tcPr>
          <w:p w14:paraId="4C40714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所学专业</w:t>
            </w:r>
          </w:p>
        </w:tc>
        <w:tc>
          <w:tcPr>
            <w:tcW w:w="1441" w:type="pct"/>
            <w:gridSpan w:val="2"/>
            <w:vAlign w:val="center"/>
          </w:tcPr>
          <w:p w14:paraId="7332CB5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2001C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  <w:jc w:val="center"/>
        </w:trPr>
        <w:tc>
          <w:tcPr>
            <w:tcW w:w="945" w:type="pct"/>
            <w:vAlign w:val="center"/>
          </w:tcPr>
          <w:p w14:paraId="2C7ECA5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专业工作年限</w:t>
            </w:r>
          </w:p>
        </w:tc>
        <w:tc>
          <w:tcPr>
            <w:tcW w:w="1446" w:type="pct"/>
            <w:gridSpan w:val="2"/>
            <w:vAlign w:val="center"/>
          </w:tcPr>
          <w:p w14:paraId="23FEC6F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66" w:type="pct"/>
            <w:gridSpan w:val="2"/>
            <w:vAlign w:val="center"/>
          </w:tcPr>
          <w:p w14:paraId="3056A43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从事项目经理年限</w:t>
            </w:r>
          </w:p>
        </w:tc>
        <w:tc>
          <w:tcPr>
            <w:tcW w:w="1441" w:type="pct"/>
            <w:gridSpan w:val="2"/>
            <w:vAlign w:val="center"/>
          </w:tcPr>
          <w:p w14:paraId="01F2B4A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01487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61DD3D6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注册执业资格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/职称证书</w:t>
            </w:r>
          </w:p>
        </w:tc>
        <w:tc>
          <w:tcPr>
            <w:tcW w:w="2608" w:type="pct"/>
            <w:gridSpan w:val="4"/>
            <w:vAlign w:val="center"/>
          </w:tcPr>
          <w:p w14:paraId="3AB6EE9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547D2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6159A30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担任的职务及责任</w:t>
            </w:r>
          </w:p>
        </w:tc>
        <w:tc>
          <w:tcPr>
            <w:tcW w:w="2608" w:type="pct"/>
            <w:gridSpan w:val="4"/>
            <w:vAlign w:val="center"/>
          </w:tcPr>
          <w:p w14:paraId="6C86D98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7B5CE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5000" w:type="pct"/>
            <w:gridSpan w:val="7"/>
            <w:vAlign w:val="center"/>
          </w:tcPr>
          <w:p w14:paraId="4DBDFF2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主要工作经历及业绩：</w:t>
            </w:r>
          </w:p>
        </w:tc>
      </w:tr>
      <w:tr w14:paraId="31616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1A032F0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参加过的类似项目名称</w:t>
            </w:r>
          </w:p>
        </w:tc>
        <w:tc>
          <w:tcPr>
            <w:tcW w:w="915" w:type="pct"/>
            <w:vAlign w:val="center"/>
          </w:tcPr>
          <w:p w14:paraId="35F4423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担任职务</w:t>
            </w:r>
          </w:p>
        </w:tc>
        <w:tc>
          <w:tcPr>
            <w:tcW w:w="1692" w:type="pct"/>
            <w:gridSpan w:val="3"/>
            <w:vAlign w:val="center"/>
          </w:tcPr>
          <w:p w14:paraId="2A7304A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  <w:t>联系电话</w:t>
            </w:r>
          </w:p>
        </w:tc>
      </w:tr>
      <w:tr w14:paraId="62A2B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59BE695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4BCCBB8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3CDAF22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27285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265C35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5B69582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6623B37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18A4E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578EF75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1426214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062D8DA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20273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69987FD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4C9000F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1619752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608E0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492E95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1BBBAC3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7954131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0C74F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91" w:type="pct"/>
            <w:gridSpan w:val="3"/>
            <w:vAlign w:val="center"/>
          </w:tcPr>
          <w:p w14:paraId="0593E07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320F15C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48F1894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  <w:tr w14:paraId="5A659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  <w:jc w:val="center"/>
        </w:trPr>
        <w:tc>
          <w:tcPr>
            <w:tcW w:w="2391" w:type="pct"/>
            <w:gridSpan w:val="3"/>
            <w:vAlign w:val="center"/>
          </w:tcPr>
          <w:p w14:paraId="179B315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5" w:type="pct"/>
            <w:vAlign w:val="center"/>
          </w:tcPr>
          <w:p w14:paraId="07A5003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2" w:type="pct"/>
            <w:gridSpan w:val="3"/>
            <w:vAlign w:val="center"/>
          </w:tcPr>
          <w:p w14:paraId="6962CC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0"/>
                <w:szCs w:val="20"/>
                <w:highlight w:val="none"/>
              </w:rPr>
            </w:pPr>
          </w:p>
        </w:tc>
      </w:tr>
    </w:tbl>
    <w:p w14:paraId="11B1D9E6">
      <w:pPr>
        <w:spacing w:line="480" w:lineRule="exact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注：本表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后附相关证明资料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。</w:t>
      </w:r>
    </w:p>
    <w:p w14:paraId="7E9EB6DA">
      <w:pPr>
        <w:spacing w:line="480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163FAA1E">
      <w:pPr>
        <w:spacing w:line="500" w:lineRule="exac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（盖章）</w:t>
      </w:r>
    </w:p>
    <w:p w14:paraId="15ECDA8B">
      <w:pPr>
        <w:spacing w:line="500" w:lineRule="exac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(签字或盖章)</w:t>
      </w:r>
    </w:p>
    <w:p w14:paraId="46A31EA2">
      <w:pPr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</w:t>
      </w:r>
    </w:p>
    <w:p w14:paraId="7F3415AA">
      <w:pPr>
        <w:pStyle w:val="5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</w:p>
    <w:p w14:paraId="2E7CE7EB">
      <w:pPr>
        <w:pStyle w:val="5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</w:p>
    <w:p w14:paraId="0B863E1E">
      <w:pPr>
        <w:pStyle w:val="5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</w:p>
    <w:p w14:paraId="3A576755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lang w:val="en-US" w:eastAsia="zh-CN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拟派项目组人员一览表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45"/>
        <w:gridCol w:w="817"/>
        <w:gridCol w:w="1184"/>
        <w:gridCol w:w="882"/>
        <w:gridCol w:w="998"/>
        <w:gridCol w:w="1248"/>
        <w:gridCol w:w="1741"/>
      </w:tblGrid>
      <w:tr w14:paraId="5E234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413" w:type="pct"/>
            <w:vAlign w:val="center"/>
          </w:tcPr>
          <w:p w14:paraId="0D404FBF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554" w:type="pct"/>
            <w:vAlign w:val="center"/>
          </w:tcPr>
          <w:p w14:paraId="7F82049F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姓名</w:t>
            </w:r>
          </w:p>
        </w:tc>
        <w:tc>
          <w:tcPr>
            <w:tcW w:w="479" w:type="pct"/>
            <w:vAlign w:val="center"/>
          </w:tcPr>
          <w:p w14:paraId="627A709E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性别</w:t>
            </w:r>
          </w:p>
        </w:tc>
        <w:tc>
          <w:tcPr>
            <w:tcW w:w="694" w:type="pct"/>
            <w:vAlign w:val="center"/>
          </w:tcPr>
          <w:p w14:paraId="45CFF179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工作年限</w:t>
            </w:r>
          </w:p>
        </w:tc>
        <w:tc>
          <w:tcPr>
            <w:tcW w:w="517" w:type="pct"/>
            <w:vAlign w:val="center"/>
          </w:tcPr>
          <w:p w14:paraId="6F497365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专业</w:t>
            </w:r>
          </w:p>
        </w:tc>
        <w:tc>
          <w:tcPr>
            <w:tcW w:w="585" w:type="pct"/>
            <w:vAlign w:val="center"/>
          </w:tcPr>
          <w:p w14:paraId="13174942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学历</w:t>
            </w:r>
          </w:p>
        </w:tc>
        <w:tc>
          <w:tcPr>
            <w:tcW w:w="732" w:type="pct"/>
            <w:vAlign w:val="center"/>
          </w:tcPr>
          <w:p w14:paraId="1BAFE58A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职称或资格证书</w:t>
            </w:r>
          </w:p>
        </w:tc>
        <w:tc>
          <w:tcPr>
            <w:tcW w:w="1021" w:type="pct"/>
            <w:vAlign w:val="center"/>
          </w:tcPr>
          <w:p w14:paraId="104B72DA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拟在本项目中担任的工作</w:t>
            </w:r>
          </w:p>
        </w:tc>
      </w:tr>
      <w:tr w14:paraId="2873F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413" w:type="pct"/>
          </w:tcPr>
          <w:p w14:paraId="5593845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54" w:type="pct"/>
          </w:tcPr>
          <w:p w14:paraId="01B12FE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79" w:type="pct"/>
          </w:tcPr>
          <w:p w14:paraId="216994E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4" w:type="pct"/>
          </w:tcPr>
          <w:p w14:paraId="4623FF7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17" w:type="pct"/>
          </w:tcPr>
          <w:p w14:paraId="29AF0BA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85" w:type="pct"/>
          </w:tcPr>
          <w:p w14:paraId="3FF1F89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2" w:type="pct"/>
          </w:tcPr>
          <w:p w14:paraId="0A2C2C5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21" w:type="pct"/>
          </w:tcPr>
          <w:p w14:paraId="4D78C5B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0CD1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413" w:type="pct"/>
          </w:tcPr>
          <w:p w14:paraId="0ABD1B7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54" w:type="pct"/>
          </w:tcPr>
          <w:p w14:paraId="6E84D15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79" w:type="pct"/>
          </w:tcPr>
          <w:p w14:paraId="2FE14E0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4" w:type="pct"/>
          </w:tcPr>
          <w:p w14:paraId="52C071C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17" w:type="pct"/>
          </w:tcPr>
          <w:p w14:paraId="6B1AC29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85" w:type="pct"/>
          </w:tcPr>
          <w:p w14:paraId="53259A4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2" w:type="pct"/>
          </w:tcPr>
          <w:p w14:paraId="545FAFA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21" w:type="pct"/>
          </w:tcPr>
          <w:p w14:paraId="4A6B87B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9703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413" w:type="pct"/>
          </w:tcPr>
          <w:p w14:paraId="4E54C64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54" w:type="pct"/>
          </w:tcPr>
          <w:p w14:paraId="3F6C6A5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79" w:type="pct"/>
          </w:tcPr>
          <w:p w14:paraId="2AC0389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4" w:type="pct"/>
          </w:tcPr>
          <w:p w14:paraId="1C024A9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17" w:type="pct"/>
          </w:tcPr>
          <w:p w14:paraId="7CBE7B2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85" w:type="pct"/>
          </w:tcPr>
          <w:p w14:paraId="6838E18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2" w:type="pct"/>
          </w:tcPr>
          <w:p w14:paraId="7C741D5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21" w:type="pct"/>
          </w:tcPr>
          <w:p w14:paraId="253A042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229C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413" w:type="pct"/>
          </w:tcPr>
          <w:p w14:paraId="3A13457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54" w:type="pct"/>
          </w:tcPr>
          <w:p w14:paraId="3A6C5B5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79" w:type="pct"/>
          </w:tcPr>
          <w:p w14:paraId="449B4A0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4" w:type="pct"/>
          </w:tcPr>
          <w:p w14:paraId="644FF52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17" w:type="pct"/>
          </w:tcPr>
          <w:p w14:paraId="6527FE9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85" w:type="pct"/>
          </w:tcPr>
          <w:p w14:paraId="3E9D6A9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2" w:type="pct"/>
          </w:tcPr>
          <w:p w14:paraId="329048C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21" w:type="pct"/>
          </w:tcPr>
          <w:p w14:paraId="62386FF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2037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413" w:type="pct"/>
          </w:tcPr>
          <w:p w14:paraId="1D20C99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54" w:type="pct"/>
          </w:tcPr>
          <w:p w14:paraId="1244AA5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79" w:type="pct"/>
          </w:tcPr>
          <w:p w14:paraId="2282F7A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4" w:type="pct"/>
          </w:tcPr>
          <w:p w14:paraId="36CA2F0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17" w:type="pct"/>
          </w:tcPr>
          <w:p w14:paraId="12648B0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85" w:type="pct"/>
          </w:tcPr>
          <w:p w14:paraId="434C55C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2" w:type="pct"/>
          </w:tcPr>
          <w:p w14:paraId="49DDFD8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21" w:type="pct"/>
          </w:tcPr>
          <w:p w14:paraId="5C37841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ECEE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413" w:type="pct"/>
          </w:tcPr>
          <w:p w14:paraId="1B9C46D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54" w:type="pct"/>
          </w:tcPr>
          <w:p w14:paraId="02F78A0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79" w:type="pct"/>
          </w:tcPr>
          <w:p w14:paraId="20A870A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4" w:type="pct"/>
          </w:tcPr>
          <w:p w14:paraId="4670FE0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17" w:type="pct"/>
          </w:tcPr>
          <w:p w14:paraId="58C563E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85" w:type="pct"/>
          </w:tcPr>
          <w:p w14:paraId="2FDE73B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2" w:type="pct"/>
          </w:tcPr>
          <w:p w14:paraId="27C5A9E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21" w:type="pct"/>
          </w:tcPr>
          <w:p w14:paraId="7998FB8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FE73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413" w:type="pct"/>
          </w:tcPr>
          <w:p w14:paraId="6F22037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54" w:type="pct"/>
          </w:tcPr>
          <w:p w14:paraId="50D32B2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79" w:type="pct"/>
          </w:tcPr>
          <w:p w14:paraId="3C700C7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4" w:type="pct"/>
          </w:tcPr>
          <w:p w14:paraId="0EBA049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17" w:type="pct"/>
          </w:tcPr>
          <w:p w14:paraId="153F2D8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85" w:type="pct"/>
          </w:tcPr>
          <w:p w14:paraId="777C6E4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2" w:type="pct"/>
          </w:tcPr>
          <w:p w14:paraId="41EE217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21" w:type="pct"/>
          </w:tcPr>
          <w:p w14:paraId="3027628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EFD0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413" w:type="pct"/>
          </w:tcPr>
          <w:p w14:paraId="74AE7BE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54" w:type="pct"/>
          </w:tcPr>
          <w:p w14:paraId="2CE9C8B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79" w:type="pct"/>
          </w:tcPr>
          <w:p w14:paraId="7054D29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4" w:type="pct"/>
          </w:tcPr>
          <w:p w14:paraId="33A2DB2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17" w:type="pct"/>
          </w:tcPr>
          <w:p w14:paraId="45CE4BB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85" w:type="pct"/>
          </w:tcPr>
          <w:p w14:paraId="12667C9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2" w:type="pct"/>
          </w:tcPr>
          <w:p w14:paraId="7165462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21" w:type="pct"/>
          </w:tcPr>
          <w:p w14:paraId="1386C53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658D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413" w:type="pct"/>
          </w:tcPr>
          <w:p w14:paraId="209F3A4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54" w:type="pct"/>
          </w:tcPr>
          <w:p w14:paraId="34B9D26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79" w:type="pct"/>
          </w:tcPr>
          <w:p w14:paraId="2E6A878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4" w:type="pct"/>
          </w:tcPr>
          <w:p w14:paraId="4B1D7C5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17" w:type="pct"/>
          </w:tcPr>
          <w:p w14:paraId="07D147A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85" w:type="pct"/>
          </w:tcPr>
          <w:p w14:paraId="2739D74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2" w:type="pct"/>
          </w:tcPr>
          <w:p w14:paraId="1D6AE81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21" w:type="pct"/>
          </w:tcPr>
          <w:p w14:paraId="0AE4254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C30C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413" w:type="pct"/>
          </w:tcPr>
          <w:p w14:paraId="1A1012B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54" w:type="pct"/>
          </w:tcPr>
          <w:p w14:paraId="2EDDF40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79" w:type="pct"/>
          </w:tcPr>
          <w:p w14:paraId="215C00D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4" w:type="pct"/>
          </w:tcPr>
          <w:p w14:paraId="06E4E80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17" w:type="pct"/>
          </w:tcPr>
          <w:p w14:paraId="70BEE49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85" w:type="pct"/>
          </w:tcPr>
          <w:p w14:paraId="07FBC2A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2" w:type="pct"/>
          </w:tcPr>
          <w:p w14:paraId="0438ACD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21" w:type="pct"/>
          </w:tcPr>
          <w:p w14:paraId="11A7BFD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84DB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413" w:type="pct"/>
          </w:tcPr>
          <w:p w14:paraId="54400F5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54" w:type="pct"/>
          </w:tcPr>
          <w:p w14:paraId="1892627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79" w:type="pct"/>
          </w:tcPr>
          <w:p w14:paraId="76AC3D1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94" w:type="pct"/>
          </w:tcPr>
          <w:p w14:paraId="2EEF332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17" w:type="pct"/>
          </w:tcPr>
          <w:p w14:paraId="5E64F9F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85" w:type="pct"/>
          </w:tcPr>
          <w:p w14:paraId="3C5D6EB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2" w:type="pct"/>
          </w:tcPr>
          <w:p w14:paraId="4900136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21" w:type="pct"/>
          </w:tcPr>
          <w:p w14:paraId="373EED8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4BF6021D">
      <w:pPr>
        <w:spacing w:line="480" w:lineRule="exact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本表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后附相关证明资料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。</w:t>
      </w:r>
    </w:p>
    <w:p w14:paraId="16B4934B">
      <w:pPr>
        <w:pStyle w:val="2"/>
        <w:spacing w:before="159" w:line="480" w:lineRule="exact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</w:p>
    <w:p w14:paraId="1330834E">
      <w:pPr>
        <w:spacing w:line="500" w:lineRule="exac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（盖章）</w:t>
      </w:r>
    </w:p>
    <w:p w14:paraId="1E850A62">
      <w:pPr>
        <w:spacing w:line="500" w:lineRule="exac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(签字或盖章)</w:t>
      </w:r>
    </w:p>
    <w:p w14:paraId="51C4F5B1">
      <w:pPr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</w:t>
      </w:r>
    </w:p>
    <w:p w14:paraId="6D05164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237355"/>
    <w:rsid w:val="5B237355"/>
    <w:rsid w:val="72FA1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customStyle="1" w:styleId="5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2026-04-30T11:18:00Z</dcterms:created>
  <dc:creator>德仁招标</dc:creator>
  <cp:lastModifiedBy>德仁招标</cp:lastModifiedBy>
  <dcterms:modified xsi:type="dcterms:W3CDTF">2026-04-30T11:20:58Z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0516820D0AC949EA9A4A89FB777D5D29_11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