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8BB78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52E46C9F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77C14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88E376F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2026-06-08T02:36:10Z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