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A91D3">
      <w:pPr>
        <w:jc w:val="center"/>
      </w:pPr>
      <w:r>
        <w:rPr>
          <w:rFonts w:hint="eastAsia" w:ascii="国标宋体" w:hAnsi="国标宋体" w:eastAsia="国标宋体" w:cs="国标宋体"/>
          <w:sz w:val="36"/>
          <w:szCs w:val="36"/>
          <w:lang w:eastAsia="zh-CN"/>
        </w:rPr>
        <w:t>业绩证明文件</w:t>
      </w:r>
    </w:p>
    <w:p w14:paraId="31AC492E">
      <w:pPr>
        <w:jc w:val="center"/>
      </w:pPr>
    </w:p>
    <w:p w14:paraId="3D93C13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企业具有类似项目业绩是重要的评审指标。供应商可提供</w:t>
      </w:r>
      <w:r>
        <w:rPr>
          <w:rFonts w:hint="eastAsia"/>
          <w:sz w:val="24"/>
          <w:szCs w:val="24"/>
          <w:lang w:val="en-US" w:eastAsia="zh-CN"/>
        </w:rPr>
        <w:t>2023年5月至今类似业绩</w:t>
      </w:r>
      <w:r>
        <w:rPr>
          <w:rFonts w:hint="eastAsia"/>
          <w:sz w:val="24"/>
          <w:szCs w:val="24"/>
          <w:lang w:eastAsia="zh-CN"/>
        </w:rPr>
        <w:t>并将业绩证明材料原件的扫描件提交到项目电子化交易系统，完成电子签章。</w:t>
      </w:r>
    </w:p>
    <w:p w14:paraId="5A70D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8D49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E529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bookmarkStart w:id="0" w:name="_GoBack"/>
      <w:bookmarkEnd w:id="0"/>
    </w:p>
    <w:p w14:paraId="09DB8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588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9C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D10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74C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9DB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89E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1C2D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792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C7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7BE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F2E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FD3C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AEB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442D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9E6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AA4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B62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B8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E693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7CC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E0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E306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F2D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550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710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B8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2D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1DC3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94B7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BBC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国标宋体">
    <w:altName w:val="宋体"/>
    <w:panose1 w:val="02000500000000000000"/>
    <w:charset w:val="86"/>
    <w:family w:val="auto"/>
    <w:pitch w:val="default"/>
    <w:sig w:usb0="00000000" w:usb1="00000000" w:usb2="00000000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9305A"/>
    <w:rsid w:val="12567FA0"/>
    <w:rsid w:val="37F5DFD4"/>
    <w:rsid w:val="3B2FA404"/>
    <w:rsid w:val="6BFDE8A7"/>
    <w:rsid w:val="79551349"/>
    <w:rsid w:val="7FAAC807"/>
    <w:rsid w:val="7FDD9EC9"/>
    <w:rsid w:val="7FE9305A"/>
    <w:rsid w:val="B2DF2067"/>
    <w:rsid w:val="BDDFFDC0"/>
    <w:rsid w:val="BEFF6BF1"/>
    <w:rsid w:val="BF7E8C4B"/>
    <w:rsid w:val="BF7F5AED"/>
    <w:rsid w:val="CDEA433E"/>
    <w:rsid w:val="D7BF6807"/>
    <w:rsid w:val="EFFDC565"/>
    <w:rsid w:val="F35FDADB"/>
    <w:rsid w:val="FCFD548B"/>
    <w:rsid w:val="FDDF839A"/>
    <w:rsid w:val="FFCFFCB8"/>
    <w:rsid w:val="FFF7D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110</Characters>
  <Lines>0</Lines>
  <Paragraphs>0</Paragraphs>
  <TotalTime>10</TotalTime>
  <ScaleCrop>false</ScaleCrop>
  <LinksUpToDate>false</LinksUpToDate>
  <CharactersWithSpaces>111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2026-05-29T06:47:00Z</dcterms:created>
  <dc:creator>李平</dc:creator>
  <cp:lastModifiedBy>嗨 ~小姐</cp:lastModifiedBy>
  <dcterms:modified xsi:type="dcterms:W3CDTF">2026-06-15T07:11:31Z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09455717DD009F032CF6176A933E7642_43</vt:lpwstr>
  </property>
  <property fmtid="{D5CDD505-2E9C-101B-9397-08002B2CF9AE}" pid="4" name="KSOTemplateDocerSaveRecord">
    <vt:lpwstr>eyJoZGlkIjoiZDNjOTJiY2FhNTEwZTJkNGZiMzBhYmI3MjU0YzI5OTQiLCJ1c2VySWQiOiI0MjY0MzU0MDEifQ==</vt:lpwstr>
  </property>
</Properties>
</file>